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C7A6" w14:textId="6784DBFF" w:rsidR="00D44780" w:rsidRDefault="00000000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202</w:t>
      </w:r>
      <w:r w:rsidR="00151C3C"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6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年國際青年商會職員</w:t>
      </w:r>
      <w:r>
        <w:rPr>
          <w:rFonts w:ascii="Microsoft JhengHei" w:eastAsia="Microsoft JhengHei" w:hAnsi="Microsoft JhengHei" w:cs="Microsoft JhengHei"/>
          <w:color w:val="000000"/>
          <w:sz w:val="24"/>
          <w:szCs w:val="24"/>
          <w:highlight w:val="white"/>
        </w:rPr>
        <w:t>、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委員會委員及總會顧問團成員</w:t>
      </w:r>
    </w:p>
    <w:tbl>
      <w:tblPr>
        <w:tblStyle w:val="afe"/>
        <w:tblW w:w="10599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2377"/>
        <w:gridCol w:w="5670"/>
        <w:gridCol w:w="851"/>
        <w:gridCol w:w="850"/>
        <w:gridCol w:w="851"/>
      </w:tblGrid>
      <w:tr w:rsidR="00D44780" w14:paraId="2BA198A7" w14:textId="77777777" w:rsidTr="00871958">
        <w:trPr>
          <w:trHeight w:val="51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3F6EC1F" w14:textId="77777777" w:rsidR="00D44780" w:rsidRDefault="00000000">
            <w:pPr>
              <w:spacing w:line="276" w:lineRule="auto"/>
              <w:ind w:right="-50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2CD27B3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職位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378A79E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6C3049C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294A598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D44780" w14:paraId="5D7FD981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A0FBD" w14:textId="77777777" w:rsidR="00D44780" w:rsidRPr="00871958" w:rsidRDefault="00000000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余葉展華參議員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AB408" w14:textId="77777777" w:rsidR="00D44780" w:rsidRPr="00871958" w:rsidRDefault="00000000">
            <w:pPr>
              <w:spacing w:line="276" w:lineRule="auto"/>
              <w:ind w:right="152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1988年國際青年商會會長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95FD0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D7E49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A8C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D44780" w14:paraId="195CB063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8123E" w14:textId="77777777" w:rsidR="00D44780" w:rsidRPr="00871958" w:rsidRDefault="00000000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余振宇參議員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88F8" w14:textId="77777777" w:rsidR="00D44780" w:rsidRPr="00871958" w:rsidRDefault="00000000">
            <w:pPr>
              <w:spacing w:line="276" w:lineRule="auto"/>
              <w:ind w:right="152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國際青年商會榮譽顧問及1979年總會會長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97FD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AB587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D61B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D44780" w14:paraId="73DB7DB6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792FF" w14:textId="77777777" w:rsidR="00D44780" w:rsidRPr="00871958" w:rsidRDefault="00000000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鄧仕堅參議員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EE9A0" w14:textId="2441E0A8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國際青年商會顧問團主席及2008年總會會長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56051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CB7F3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CBC7" w14:textId="77777777" w:rsidR="00D44780" w:rsidRPr="00871958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6D6664AC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62D0C" w14:textId="3F608F1B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麥頌斌參議員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AF4B6" w14:textId="1F02580D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國際青年商會執行副會長及 2024年總會會長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AAB4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AAA3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3335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4D51F39C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A8F3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徐小龍博士參議員MH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8599B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國際青年商會基金董事、</w:t>
            </w: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總會顧問團成員</w:t>
            </w:r>
            <w:r w:rsidRPr="00871958">
              <w:rPr>
                <w:rFonts w:ascii="Microsoft JhengHei" w:eastAsia="Microsoft JhengHei" w:hAnsi="Microsoft JhengHei" w:cs="Microsoft JhengHei"/>
              </w:rPr>
              <w:t>及2006年總會會長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2554B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EEABF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8CAF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5E42289F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85ACC" w14:textId="6FA0481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韓諾文參議員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00AC5" w14:textId="563A28CF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國際青年商會基金委員會委員 (亞洲及太平洋區)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9E60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B93A8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7571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57CC3AEE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D3AEC" w14:textId="32BE7ED2" w:rsidR="00C71542" w:rsidRPr="00871958" w:rsidRDefault="00C71542" w:rsidP="00C71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50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施展豪參議員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A3D70" w14:textId="4CFD09D4" w:rsidR="00C71542" w:rsidRPr="00871958" w:rsidRDefault="00A1384E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A1384E">
              <w:rPr>
                <w:rFonts w:ascii="Microsoft JhengHei" w:eastAsia="Microsoft JhengHei" w:hAnsi="Microsoft JhengHei" w:cs="Microsoft JhengHei" w:hint="eastAsia"/>
                <w:color w:val="000000"/>
              </w:rPr>
              <w:t>推進</w:t>
            </w:r>
            <w:r w:rsidR="00C71542"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 xml:space="preserve">人類責任委員會委員 </w:t>
            </w:r>
            <w:r w:rsidR="00C71542" w:rsidRPr="00871958">
              <w:rPr>
                <w:rFonts w:ascii="Microsoft JhengHei" w:eastAsia="Microsoft JhengHei" w:hAnsi="Microsoft JhengHei" w:cs="Microsoft JhengHei"/>
              </w:rPr>
              <w:t xml:space="preserve">(亞洲及太平洋區)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3B306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7D601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29F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06AB5111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0CA21" w14:textId="3B504133" w:rsidR="00C71542" w:rsidRPr="00871958" w:rsidRDefault="00C71542" w:rsidP="00C71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50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梁醒標</w:t>
            </w:r>
            <w:r w:rsidR="00D84B69" w:rsidRPr="00871958">
              <w:rPr>
                <w:rFonts w:ascii="Microsoft JhengHei" w:eastAsia="Microsoft JhengHei" w:hAnsi="Microsoft JhengHei" w:cs="Microsoft JhengHei" w:hint="eastAsia"/>
              </w:rPr>
              <w:t>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71C38" w14:textId="29A5D678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市場推廣委員會委員(亞洲及太平洋區)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26E14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5D806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2118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1076637D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B3EC0" w14:textId="5D94B7CE" w:rsidR="00C71542" w:rsidRPr="00871958" w:rsidRDefault="00C71542" w:rsidP="00C71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50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劉慕珊參議員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3382C" w14:textId="0B538181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可持續發展委員會委員(亞洲及太平洋區)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EC375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D2050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A1D7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74DBAE22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DAF40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陳曼華參議員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90E95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國際青年商會亞太區參議會秘書長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125EC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8A6A0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2471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35E628DE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43933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胡惠基參議員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33444" w14:textId="2742047C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國際青年商會亞太區參議會董事、香港青年商會基金主席及2013年總會會長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8ED45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33E5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6EDF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35AE3FC4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F1390" w14:textId="4A7A417E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王詠詩參議員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E53CD" w14:textId="32C63E28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國際青年商會 亞太區發展委員會委員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1CD2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8C176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B9C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486D0E29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3A7A5" w14:textId="3A955C32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潘沁怡參議員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35094" w14:textId="6138940F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總會會長顧問及2017年總會會長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701B9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A0CB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BCA7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22018CD4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A29BE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尹德勝參議員SBS, JP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0480D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總會顧問團成員及1976年總會會長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8CF06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AEAC8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A6B7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18FC14CF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46C65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鄧兆偉參議員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F2E30" w14:textId="77777777" w:rsidR="00C71542" w:rsidRPr="00871958" w:rsidRDefault="00C71542" w:rsidP="00C71542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總會顧問團成員及1980年總會會長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BDCE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B742B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5A46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3B4C97C5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719D3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湛家雄參議員BBS, MH, BH, JP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67837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總會顧問團成員及1991年總會會長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E912D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431DB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7579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5F4172AD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7414E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龍子明參議員SBS, MH, JP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0ED8F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總會顧問團成員及1993年總會會長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63E79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77249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3B8D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  <w:color w:val="FF0000"/>
              </w:rPr>
            </w:pPr>
          </w:p>
        </w:tc>
      </w:tr>
      <w:tr w:rsidR="00C71542" w14:paraId="440B7563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94A9C" w14:textId="77777777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陳榮灝參議員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034DC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十大傑出青年選舉指導委員會主席及1984年總會會長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8D53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91531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F435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  <w:tr w:rsidR="00C71542" w14:paraId="557B6E90" w14:textId="77777777" w:rsidTr="00871958">
        <w:trPr>
          <w:trHeight w:val="5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33288" w14:textId="2502DDEE" w:rsidR="00C71542" w:rsidRPr="00871958" w:rsidRDefault="00C71542" w:rsidP="00C71542">
            <w:pPr>
              <w:spacing w:line="276" w:lineRule="auto"/>
              <w:ind w:right="-50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關俊華參議員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3D89" w14:textId="0137FE13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策略規劃委員會主席及20</w:t>
            </w: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14</w:t>
            </w: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年總會會長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3781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3544A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625E" w14:textId="77777777" w:rsidR="00C71542" w:rsidRPr="00871958" w:rsidRDefault="00C71542" w:rsidP="00C71542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</w:tr>
    </w:tbl>
    <w:p w14:paraId="64CB4989" w14:textId="1687539E" w:rsidR="00D44780" w:rsidRDefault="00000000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lastRenderedPageBreak/>
        <w:t>202</w:t>
      </w:r>
      <w:r w:rsidR="00151C3C"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6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年總會董事局成員出席紀錄名單</w:t>
      </w:r>
    </w:p>
    <w:tbl>
      <w:tblPr>
        <w:tblStyle w:val="aff"/>
        <w:tblW w:w="103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40"/>
        <w:gridCol w:w="5565"/>
        <w:gridCol w:w="1215"/>
        <w:gridCol w:w="930"/>
        <w:gridCol w:w="945"/>
      </w:tblGrid>
      <w:tr w:rsidR="00D44780" w14:paraId="7CB4BD6F" w14:textId="77777777">
        <w:trPr>
          <w:trHeight w:val="465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5D0EB67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AE3B812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總會職位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D19425D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D13A9A0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65F2FAD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D44780" w14:paraId="67DD27B8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3CD4575E" w14:textId="14E5BA86" w:rsidR="00D44780" w:rsidRPr="00871958" w:rsidRDefault="009E63B3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連冠鴻參議員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3928775B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6077BF7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9172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56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306DC4F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2A49B37C" w14:textId="120D5EC5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202020"/>
              </w:rPr>
              <w:t>王師堯參議員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68775644" w14:textId="727B58F6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國際青年商會資訊科技與創新委員會主席、參議會主席及總會上屆會長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45354DB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3253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B7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430939A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393E81A4" w14:textId="42A73E9B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曹佩詩參議員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2E003A3D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總會法制顧問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59C6EF7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E19C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985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B307E5A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469B408E" w14:textId="11CB4586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陳明衛參議員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4D08579C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總會執行副會長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5415D53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154C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402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C4595A2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2E6BF62C" w14:textId="431E7C09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陳曉晴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7ECFC7A7" w14:textId="163D9AD4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總會執行副會</w:t>
            </w:r>
            <w:r w:rsidR="00330B47">
              <w:rPr>
                <w:rFonts w:ascii="Microsoft JhengHei" w:eastAsia="Microsoft JhengHei" w:hAnsi="Microsoft JhengHei" w:cs="Microsoft JhengHei" w:hint="eastAsia"/>
                <w:color w:val="000000"/>
              </w:rPr>
              <w:t>長及</w:t>
            </w:r>
            <w:r w:rsidR="00330B47" w:rsidRPr="00330B47">
              <w:rPr>
                <w:rFonts w:ascii="Microsoft JhengHei" w:eastAsia="Microsoft JhengHei" w:hAnsi="Microsoft JhengHei" w:cs="Microsoft JhengHei"/>
                <w:color w:val="000000"/>
              </w:rPr>
              <w:t>總會會長候選人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042B516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F6A8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DC7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042DC" w14:paraId="457591A1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527B3DB6" w14:textId="02D8E7C3" w:rsidR="00D042DC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卓虹宇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5CFB3D91" w14:textId="4A37CFCC" w:rsidR="00D042DC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國際青年商會女性領袖委員會副主席及總會副會長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2D75C456" w14:textId="77777777" w:rsidR="00D042DC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9D6DC" w14:textId="77777777" w:rsidR="00D042DC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7191" w14:textId="77777777" w:rsidR="00D042DC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C53147E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648A22D1" w14:textId="7F5C2A99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劉浩榮參議員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2266AA42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579E62E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4B88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8B2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5FCC465F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6A45E2C3" w14:textId="0F78F7F3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岑廸樺參議員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16194D80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63BEE83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0439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43D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D8A10E5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3AB4931D" w14:textId="1F9B4FA9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黃珮欣參議員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3C7C88E4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109C660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1D94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4DD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A9A18C4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44B6F38A" w14:textId="49DBB2BC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方瑀楨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39A9C083" w14:textId="07C02B91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及總會執行副會長候選人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404B311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70E7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75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627D9AB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44B4FC95" w14:textId="52473F1E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郭澤豐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6E4AB0C0" w14:textId="10DE41A1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及總會執行副會長候選人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426BA0A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FC81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F46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10D6BCE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71D66A4E" w14:textId="79BAF864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李駿瑜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49B935D6" w14:textId="0D315BFF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6153243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0304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3B1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6AD1279F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7AED6E03" w14:textId="3CA69CC6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鄧中維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01A2616E" w14:textId="2CAF0AB8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  <w:r w:rsidR="005A0E8A">
              <w:rPr>
                <w:rFonts w:ascii="Microsoft JhengHei" w:eastAsia="Microsoft JhengHei" w:hAnsi="Microsoft JhengHei" w:cs="Microsoft JhengHei" w:hint="eastAsia"/>
              </w:rPr>
              <w:t>及城市青年</w:t>
            </w:r>
            <w:r w:rsidR="005A0E8A" w:rsidRPr="00871958">
              <w:rPr>
                <w:rFonts w:ascii="Microsoft JhengHei" w:eastAsia="Microsoft JhengHei" w:hAnsi="Microsoft JhengHei" w:cs="Microsoft JhengHei"/>
              </w:rPr>
              <w:t>商會</w:t>
            </w:r>
            <w:r w:rsidR="004D1C54"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="004D1C54"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4D806D0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3D55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BB6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1949459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74E9EA5B" w14:textId="7D9C5198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黃麗興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4CD09EF7" w14:textId="52AEE1DF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總會副會長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7A6F57F2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DE68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E6E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3978E3F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0561F4FD" w14:textId="72C848AA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梁樂熙參議員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1A004CB4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總會秘書長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188B511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3701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292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BE0955E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6838A887" w14:textId="6D5AD8AE" w:rsidR="00D44780" w:rsidRPr="00871958" w:rsidRDefault="00D042D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梁芷琳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60A6323C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總會財務長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62E216E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5F72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A5C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15FDA168" w14:textId="77777777" w:rsidR="00151C3C" w:rsidRDefault="00151C3C">
      <w:r>
        <w:br w:type="page"/>
      </w:r>
    </w:p>
    <w:p w14:paraId="4E2A55FF" w14:textId="77777777" w:rsidR="00151C3C" w:rsidRDefault="00151C3C"/>
    <w:p w14:paraId="1C6E4278" w14:textId="77777777" w:rsidR="00151C3C" w:rsidRDefault="00151C3C"/>
    <w:p w14:paraId="556F2172" w14:textId="77777777" w:rsidR="00151C3C" w:rsidRDefault="00151C3C" w:rsidP="00151C3C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2026年總會董事局成員出席紀錄名單</w:t>
      </w:r>
    </w:p>
    <w:p w14:paraId="7BCB3A14" w14:textId="77777777" w:rsidR="00151C3C" w:rsidRPr="00151C3C" w:rsidRDefault="00151C3C"/>
    <w:tbl>
      <w:tblPr>
        <w:tblStyle w:val="aff"/>
        <w:tblW w:w="103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40"/>
        <w:gridCol w:w="5565"/>
        <w:gridCol w:w="1215"/>
        <w:gridCol w:w="930"/>
        <w:gridCol w:w="945"/>
      </w:tblGrid>
      <w:tr w:rsidR="00151C3C" w14:paraId="644EF4E4" w14:textId="77777777" w:rsidTr="00871958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A26CC62" w14:textId="5BDAA9D0" w:rsidR="00151C3C" w:rsidRPr="00151C3C" w:rsidRDefault="00151C3C" w:rsidP="00151C3C">
            <w:pPr>
              <w:tabs>
                <w:tab w:val="left" w:pos="709"/>
              </w:tabs>
              <w:ind w:right="-6"/>
              <w:jc w:val="both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7B744B" w14:textId="6EB177BC" w:rsidR="00151C3C" w:rsidRP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總會職位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429068F" w14:textId="294B6C12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4ED8752" w14:textId="4D7DC348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76D39CA" w14:textId="6CB98BB4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151C3C" w14:paraId="1076E7DB" w14:textId="77777777" w:rsidTr="00871958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1CF2690" w14:textId="0FF71C19" w:rsidR="00151C3C" w:rsidRPr="00871958" w:rsidRDefault="00151C3C" w:rsidP="00151C3C">
            <w:pPr>
              <w:tabs>
                <w:tab w:val="left" w:pos="709"/>
              </w:tabs>
              <w:ind w:right="-6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羅景泰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307666A" w14:textId="71C0236C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</w:t>
            </w: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數碼發展</w:t>
            </w: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董事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DF0ACFA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528BCB3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FC9E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41D7DFC6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3CA987B6" w14:textId="2FBBB7F0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葉梓堅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3124FF51" w14:textId="77777777" w:rsidR="00330B47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經濟發展</w:t>
            </w:r>
            <w:r w:rsidRPr="00871958">
              <w:rPr>
                <w:rFonts w:ascii="Microsoft JhengHei" w:eastAsia="Microsoft JhengHei" w:hAnsi="Microsoft JhengHei" w:cs="Microsoft JhengHei"/>
              </w:rPr>
              <w:t>董事</w:t>
            </w:r>
          </w:p>
          <w:p w14:paraId="4EC83213" w14:textId="028E88DC" w:rsidR="00151C3C" w:rsidRPr="00871958" w:rsidRDefault="00330B47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經緯青年</w:t>
            </w:r>
            <w:r w:rsidRPr="00871958">
              <w:rPr>
                <w:rFonts w:ascii="Microsoft JhengHei" w:eastAsia="Microsoft JhengHei" w:hAnsi="Microsoft JhengHei" w:cs="Microsoft JhengHei"/>
              </w:rPr>
              <w:t>商會會長</w:t>
            </w:r>
            <w:r>
              <w:rPr>
                <w:rFonts w:ascii="Microsoft JhengHei" w:eastAsia="Microsoft JhengHei" w:hAnsi="Microsoft JhengHei" w:cs="Microsoft JhengHei" w:hint="eastAsia"/>
              </w:rPr>
              <w:t>候選人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7135DE63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173DA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3DA6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5E097FE9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11B079F0" w14:textId="1C170AF9" w:rsidR="00151C3C" w:rsidRPr="00871958" w:rsidRDefault="00DC6212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葉柏伶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3A4298D8" w14:textId="2FA45BBE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全球議題及聯合國事務</w:t>
            </w:r>
            <w:r w:rsidRPr="00871958">
              <w:rPr>
                <w:rFonts w:ascii="Microsoft JhengHei" w:eastAsia="Microsoft JhengHei" w:hAnsi="Microsoft JhengHei" w:cs="Microsoft JhengHei"/>
              </w:rPr>
              <w:t>董事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27EE7A33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2C74E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A777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3005A2AE" w14:textId="77777777">
        <w:trPr>
          <w:trHeight w:val="49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636CA0" w14:textId="34C209BA" w:rsidR="00151C3C" w:rsidRPr="00871958" w:rsidRDefault="00151C3C" w:rsidP="0015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梁晃瑋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4AF60A" w14:textId="77777777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總會國際事務董事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CDB527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AB52A4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E1D44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4A62D3CD" w14:textId="77777777">
        <w:trPr>
          <w:trHeight w:val="465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3EB30B" w14:textId="523F6BA8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李旆賢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B5F4BA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 xml:space="preserve">總會領導才能發展董事 </w:t>
            </w:r>
          </w:p>
          <w:p w14:paraId="776791EC" w14:textId="5C987182" w:rsidR="00FB51BA" w:rsidRPr="00FB51BA" w:rsidRDefault="00FB51BA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維多利亞青年商會會長</w:t>
            </w:r>
            <w:r>
              <w:rPr>
                <w:rFonts w:ascii="Microsoft JhengHei" w:eastAsia="Microsoft JhengHei" w:hAnsi="Microsoft JhengHei" w:cs="Microsoft JhengHei" w:hint="eastAsia"/>
              </w:rPr>
              <w:t>候選人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55FE46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08A0DE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02B88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7E8FFB1C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4C643FAE" w14:textId="0DF3499E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歐陽明昌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5366084D" w14:textId="77777777" w:rsidR="00151C3C" w:rsidRDefault="00151C3C" w:rsidP="00151C3C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總會內地事務董事</w:t>
            </w:r>
          </w:p>
          <w:p w14:paraId="3CEBD8BE" w14:textId="3D227318" w:rsidR="008203AC" w:rsidRPr="00871958" w:rsidRDefault="008203AC" w:rsidP="00151C3C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203AC">
              <w:rPr>
                <w:rFonts w:ascii="Microsoft JhengHei" w:eastAsia="Microsoft JhengHei" w:hAnsi="Microsoft JhengHei" w:cs="Microsoft JhengHei"/>
              </w:rPr>
              <w:t>晉峰</w:t>
            </w:r>
            <w:r w:rsidRPr="00871958">
              <w:rPr>
                <w:rFonts w:ascii="Microsoft JhengHei" w:eastAsia="Microsoft JhengHei" w:hAnsi="Microsoft JhengHei" w:cs="Microsoft JhengHei"/>
              </w:rPr>
              <w:t>青年商會</w:t>
            </w:r>
            <w:r w:rsidR="004D1C54"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="004D1C54"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3EE6C565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F7B66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CB60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44A8B4B6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74A16E2F" w14:textId="723EDD95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駱恩彤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700CFB94" w14:textId="77777777" w:rsidR="00151C3C" w:rsidRPr="00871958" w:rsidRDefault="00151C3C" w:rsidP="00151C3C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總會會員事務董事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3D1C5C5E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068E1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3458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2B99F5A8" w14:textId="77777777">
        <w:trPr>
          <w:trHeight w:val="465"/>
        </w:trPr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14:paraId="5274B124" w14:textId="616B5618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吳棋棋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</w:tcPr>
          <w:p w14:paraId="61BC846C" w14:textId="5EE8D912" w:rsidR="00151C3C" w:rsidRPr="00871958" w:rsidRDefault="00151C3C" w:rsidP="00151C3C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夥伴關係及公共關係董事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 w14:paraId="183114FA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E8A52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3AEB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46517BC4" w14:textId="77777777">
        <w:trPr>
          <w:trHeight w:val="465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29926C" w14:textId="6A321DD8" w:rsidR="00151C3C" w:rsidRPr="00871958" w:rsidRDefault="00151C3C" w:rsidP="0015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林旭蕾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E2E6B8" w14:textId="550EFEC5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總會紀錄及獎勵董事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B9DE23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8BAE84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2FAEF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51C3C" w14:paraId="366E32DD" w14:textId="77777777">
        <w:trPr>
          <w:trHeight w:val="465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05D8FB" w14:textId="132F372F" w:rsidR="00151C3C" w:rsidRPr="00871958" w:rsidRDefault="00151C3C" w:rsidP="0015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陳鎧琪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61F9A9" w14:textId="33B5807D" w:rsidR="00151C3C" w:rsidRPr="00871958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青年及社區事務</w:t>
            </w:r>
            <w:r w:rsidRPr="00871958">
              <w:rPr>
                <w:rFonts w:ascii="Microsoft JhengHei" w:eastAsia="Microsoft JhengHei" w:hAnsi="Microsoft JhengHei" w:cs="Microsoft JhengHei"/>
              </w:rPr>
              <w:t>董事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B3B87C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B9630F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A1396" w14:textId="77777777" w:rsidR="00151C3C" w:rsidRDefault="00151C3C" w:rsidP="00151C3C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3CA22C2A" w14:textId="77777777" w:rsidR="00D44780" w:rsidRDefault="00D44780">
      <w:pPr>
        <w:spacing w:line="276" w:lineRule="auto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</w:p>
    <w:p w14:paraId="348525F8" w14:textId="77777777" w:rsidR="00D44780" w:rsidRDefault="00000000">
      <w:pPr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br w:type="page"/>
      </w:r>
    </w:p>
    <w:p w14:paraId="730E6558" w14:textId="30FD0BF1" w:rsidR="00D44780" w:rsidRDefault="00000000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lastRenderedPageBreak/>
        <w:t>20</w:t>
      </w:r>
      <w:r w:rsidR="00151C3C"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26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年總會委員會主席出席紀錄名單</w:t>
      </w:r>
    </w:p>
    <w:tbl>
      <w:tblPr>
        <w:tblStyle w:val="aff0"/>
        <w:tblW w:w="10365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2025"/>
        <w:gridCol w:w="5455"/>
        <w:gridCol w:w="935"/>
        <w:gridCol w:w="945"/>
        <w:gridCol w:w="1005"/>
      </w:tblGrid>
      <w:tr w:rsidR="00D44780" w14:paraId="67CF3232" w14:textId="77777777" w:rsidTr="00D032D3">
        <w:trPr>
          <w:trHeight w:val="555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A52E166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89DC66B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總會職位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7D1D1D5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76BC5D9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C91FE21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D44780" w14:paraId="73B048AC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C58BD2" w14:textId="64168327" w:rsidR="00D44780" w:rsidRPr="00871958" w:rsidRDefault="00C6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林妙玲參議員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91C118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總會資深青商會主席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A98C5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79982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00DD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D350F08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BBF63A" w14:textId="2DAA0259" w:rsidR="00D44780" w:rsidRPr="00871958" w:rsidRDefault="001C5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盧展煌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E1E2D8" w14:textId="0F3A771C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總會</w:t>
            </w:r>
            <w:r w:rsidR="001C531F" w:rsidRPr="00871958">
              <w:rPr>
                <w:rFonts w:ascii="Microsoft JhengHei" w:eastAsia="Microsoft JhengHei" w:hAnsi="Microsoft JhengHei" w:cs="Microsoft JhengHei" w:hint="eastAsia"/>
              </w:rPr>
              <w:t>數碼發展委員會</w:t>
            </w:r>
            <w:r w:rsidRPr="00871958">
              <w:rPr>
                <w:rFonts w:ascii="Microsoft JhengHei" w:eastAsia="Microsoft JhengHei" w:hAnsi="Microsoft JhengHei" w:cs="Microsoft JhengHei"/>
              </w:rPr>
              <w:t>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C82EC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B7EFA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6FB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54FE25EE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8E8572" w14:textId="244C7550" w:rsidR="00D44780" w:rsidRPr="00871958" w:rsidRDefault="001C531F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黃鈺琪參議員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A20A3C" w14:textId="2783B157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總會外交事務委員會主席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6F4C8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D7C1B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06E2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D86044E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0206E9" w14:textId="1E513C3C" w:rsidR="00D44780" w:rsidRPr="00871958" w:rsidRDefault="003F2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周啟賢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CFDE41" w14:textId="36BED32F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總會國際事務委員會主席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8E33A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5FCDC1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5414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2B91940A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5FF110" w14:textId="07798D7A" w:rsidR="00D44780" w:rsidRPr="00871958" w:rsidRDefault="003F2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岑浩然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AFCCA7" w14:textId="2F21174F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總會商業交流委員會主席</w:t>
            </w:r>
            <w:r w:rsidR="00330B47" w:rsidRPr="00330B47">
              <w:rPr>
                <w:rFonts w:ascii="Microsoft JhengHei" w:eastAsia="Microsoft JhengHei" w:hAnsi="Microsoft JhengHei" w:cs="Microsoft JhengHei"/>
                <w:color w:val="000000"/>
              </w:rPr>
              <w:t>及總會副會長候選人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4AF45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8C86F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3B2D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828C056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E90F9D" w14:textId="7DDB65C2" w:rsidR="00D44780" w:rsidRPr="00871958" w:rsidRDefault="003F25EE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姚嘉志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08B48E" w14:textId="77777777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總會內地事務委員會主席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03801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56617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56A3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69D4CD58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675C7C" w14:textId="3A478BBD" w:rsidR="00D44780" w:rsidRPr="00871958" w:rsidRDefault="003F25EE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余善晴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53F890" w14:textId="77777777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總會會員事務委員會主席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73550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90ACA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D543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7256FBD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D6A37B" w14:textId="36DC29A4" w:rsidR="00D44780" w:rsidRPr="00871958" w:rsidRDefault="003F25EE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李韋晴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4A587B" w14:textId="77777777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總會會員擴展委員會主席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316CB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251A2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80F7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F1B88D5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3C9203" w14:textId="56E0D083" w:rsidR="00D44780" w:rsidRPr="00871958" w:rsidRDefault="003F25EE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曾鈺霖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BA233A" w14:textId="477E74FC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總會合作伙伴及贊助事務委員會主席</w:t>
            </w:r>
            <w:r w:rsidR="00330B47" w:rsidRPr="00330B47">
              <w:rPr>
                <w:rFonts w:ascii="Microsoft JhengHei" w:eastAsia="Microsoft JhengHei" w:hAnsi="Microsoft JhengHei" w:cs="Microsoft JhengHei"/>
                <w:color w:val="000000"/>
              </w:rPr>
              <w:t>及總會財務長候選人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E6535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19322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72AA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A11089" w14:paraId="594DA584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B82943" w14:textId="54502244" w:rsidR="00A11089" w:rsidRPr="00871958" w:rsidRDefault="00A11089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A11089">
              <w:rPr>
                <w:rFonts w:ascii="Microsoft JhengHei" w:eastAsia="Microsoft JhengHei" w:hAnsi="Microsoft JhengHei" w:cs="Microsoft JhengHei" w:hint="eastAsia"/>
                <w:color w:val="000000"/>
              </w:rPr>
              <w:t>黃國熙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13C2F5" w14:textId="33AC4349" w:rsidR="00A11089" w:rsidRPr="00871958" w:rsidRDefault="00A11089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A11089">
              <w:rPr>
                <w:rFonts w:ascii="Microsoft JhengHei" w:eastAsia="Microsoft JhengHei" w:hAnsi="Microsoft JhengHei" w:cs="Microsoft JhengHei" w:hint="eastAsia"/>
                <w:color w:val="000000"/>
              </w:rPr>
              <w:t>總會出版事務委員會主席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2B261E" w14:textId="77777777" w:rsidR="00A11089" w:rsidRDefault="00A11089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622324" w14:textId="77777777" w:rsidR="00A11089" w:rsidRDefault="00A11089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AF88B" w14:textId="77777777" w:rsidR="00A11089" w:rsidRDefault="00A11089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E661E74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934564" w14:textId="42A93413" w:rsidR="00D44780" w:rsidRPr="00871958" w:rsidRDefault="003F25EE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李文浩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DA048A" w14:textId="702F1FB5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總會培訓及發展委員會主席</w:t>
            </w:r>
            <w:r w:rsidR="00330B47" w:rsidRPr="00330B47">
              <w:rPr>
                <w:rFonts w:ascii="Microsoft JhengHei" w:eastAsia="Microsoft JhengHei" w:hAnsi="Microsoft JhengHei" w:cs="Microsoft JhengHei"/>
                <w:color w:val="000000"/>
              </w:rPr>
              <w:t>及總會副會長候選人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ECFB9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7CF1C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426E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09936E2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AAFF23" w14:textId="32C996E6" w:rsidR="00D44780" w:rsidRPr="00871958" w:rsidRDefault="00CC65BE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劉家瑩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0AC7FF" w14:textId="40A6DCBC" w:rsidR="00D44780" w:rsidRPr="00871958" w:rsidRDefault="00000000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總會</w:t>
            </w:r>
            <w:r w:rsidR="00CC65BE"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青年及社區事務委員會</w:t>
            </w:r>
            <w:r w:rsidRPr="00871958">
              <w:rPr>
                <w:rFonts w:ascii="Microsoft JhengHei" w:eastAsia="Microsoft JhengHei" w:hAnsi="Microsoft JhengHei" w:cs="Microsoft JhengHei"/>
                <w:color w:val="000000"/>
              </w:rPr>
              <w:t>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A732C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544F3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FD70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F07845" w14:paraId="15847EFA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8EF147" w14:textId="6B703ACB" w:rsidR="00F07845" w:rsidRPr="00871958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A1384E">
              <w:rPr>
                <w:rFonts w:ascii="Microsoft JhengHei" w:eastAsia="Microsoft JhengHei" w:hAnsi="Microsoft JhengHei" w:cs="Microsoft JhengHei" w:hint="eastAsia"/>
                <w:color w:val="000000"/>
              </w:rPr>
              <w:t>袁裕治參議員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CAF175" w14:textId="6EA1247D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F473DC">
              <w:rPr>
                <w:rFonts w:ascii="Microsoft JhengHei" w:eastAsia="Microsoft JhengHei" w:hAnsi="Microsoft JhengHei" w:cs="Microsoft JhengHei" w:hint="eastAsia"/>
              </w:rPr>
              <w:t>202</w:t>
            </w:r>
            <w:r w:rsidR="00A1384E">
              <w:rPr>
                <w:rFonts w:ascii="Microsoft JhengHei" w:eastAsia="Microsoft JhengHei" w:hAnsi="Microsoft JhengHei" w:cs="Microsoft JhengHei" w:hint="eastAsia"/>
              </w:rPr>
              <w:t>6</w:t>
            </w:r>
            <w:r w:rsidRPr="00F473DC">
              <w:rPr>
                <w:rFonts w:ascii="Microsoft JhengHei" w:eastAsia="Microsoft JhengHei" w:hAnsi="Microsoft JhengHei" w:cs="Microsoft JhengHei" w:hint="eastAsia"/>
              </w:rPr>
              <w:t xml:space="preserve"> 亞太青年微電影節籌委會主席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及總會法制顧問候選人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9DE5FA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8C84CE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FBCA3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14489B" w14:paraId="3CD05D20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1F3D5B" w14:textId="5B975840" w:rsidR="0014489B" w:rsidRPr="00871958" w:rsidRDefault="0014489B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14489B">
              <w:rPr>
                <w:rFonts w:ascii="Microsoft JhengHei" w:eastAsia="Microsoft JhengHei" w:hAnsi="Microsoft JhengHei" w:cs="Microsoft JhengHei" w:hint="eastAsia"/>
                <w:color w:val="000000"/>
              </w:rPr>
              <w:t>王婉雯參議員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819496" w14:textId="1512364D" w:rsidR="0014489B" w:rsidRPr="00871958" w:rsidRDefault="0014489B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14489B">
              <w:rPr>
                <w:rFonts w:ascii="Microsoft JhengHei" w:eastAsia="Microsoft JhengHei" w:hAnsi="Microsoft JhengHei" w:cs="Microsoft JhengHei" w:hint="eastAsia"/>
              </w:rPr>
              <w:t>202</w:t>
            </w:r>
            <w:r>
              <w:rPr>
                <w:rFonts w:ascii="Microsoft JhengHei" w:eastAsia="Microsoft JhengHei" w:hAnsi="Microsoft JhengHei" w:cs="Microsoft JhengHei" w:hint="eastAsia"/>
              </w:rPr>
              <w:t>6</w:t>
            </w:r>
            <w:r w:rsidRPr="0014489B">
              <w:rPr>
                <w:rFonts w:ascii="Microsoft JhengHei" w:eastAsia="Microsoft JhengHei" w:hAnsi="Microsoft JhengHei" w:cs="Microsoft JhengHei" w:hint="eastAsia"/>
              </w:rPr>
              <w:t>年十大傑出青年選舉籌委會主席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2E3819" w14:textId="77777777" w:rsidR="0014489B" w:rsidRDefault="0014489B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2B0FCA" w14:textId="77777777" w:rsidR="0014489B" w:rsidRDefault="0014489B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9AA1F" w14:textId="77777777" w:rsidR="0014489B" w:rsidRDefault="0014489B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F07845" w14:paraId="45E85774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90047E" w14:textId="2CEE5E92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郭啟源參議員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094798" w14:textId="5214DFAD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第六十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一</w:t>
            </w:r>
            <w:r w:rsidRPr="00871958">
              <w:rPr>
                <w:rFonts w:ascii="Microsoft JhengHei" w:eastAsia="Microsoft JhengHei" w:hAnsi="Microsoft JhengHei" w:cs="Microsoft JhengHei"/>
              </w:rPr>
              <w:t>屆國際青年商會中國香港總會周年大會總監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0C4266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5C1508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F9372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F07845" w14:paraId="15F59745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6FCB36" w14:textId="17D16C7F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彭卓耀參議員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3E129" w14:textId="5BD77C62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20</w:t>
            </w:r>
            <w:r w:rsidRPr="00871958">
              <w:rPr>
                <w:rFonts w:ascii="Microsoft JhengHei" w:eastAsia="Microsoft JhengHei" w:hAnsi="Microsoft JhengHei" w:cs="Microsoft JhengHei" w:hint="eastAsia"/>
              </w:rPr>
              <w:t>26</w:t>
            </w:r>
            <w:r w:rsidRPr="00871958">
              <w:rPr>
                <w:rFonts w:ascii="Microsoft JhengHei" w:eastAsia="Microsoft JhengHei" w:hAnsi="Microsoft JhengHei" w:cs="Microsoft JhengHei"/>
              </w:rPr>
              <w:t>國際青年商會中國香港總會就職典禮籌委會主席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71B631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67368B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42393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F07845" w14:paraId="01A1C1E6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82C4FB" w14:textId="33685E70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011623">
              <w:rPr>
                <w:rFonts w:ascii="Microsoft JhengHei" w:eastAsia="Microsoft JhengHei" w:hAnsi="Microsoft JhengHei" w:cs="Microsoft JhengHei" w:hint="eastAsia"/>
                <w:color w:val="000000"/>
              </w:rPr>
              <w:t>麥頴芹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CBCD1D" w14:textId="0FF09F8D" w:rsidR="00F07845" w:rsidRPr="00871958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011623">
              <w:rPr>
                <w:rFonts w:ascii="Microsoft JhengHei" w:eastAsia="Microsoft JhengHei" w:hAnsi="Microsoft JhengHei" w:cs="Microsoft JhengHei" w:hint="eastAsia"/>
              </w:rPr>
              <w:t>2026青年企業家比賽籌委會主席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8BC29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A73694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E5A2C2" w14:textId="77777777" w:rsidR="00F07845" w:rsidRDefault="00F07845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032D3" w14:paraId="0B73890F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9B4727" w14:textId="5B10D1B1" w:rsidR="00D032D3" w:rsidRPr="00011623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D032D3">
              <w:rPr>
                <w:rFonts w:ascii="Microsoft JhengHei" w:eastAsia="Microsoft JhengHei" w:hAnsi="Microsoft JhengHei" w:cs="Microsoft JhengHei" w:hint="eastAsia"/>
                <w:color w:val="000000"/>
              </w:rPr>
              <w:t>俞珺寧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4A1ED7" w14:textId="77777777" w:rsidR="00A1384E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2</w:t>
            </w:r>
            <w:r>
              <w:rPr>
                <w:rFonts w:ascii="Microsoft JhengHei" w:eastAsia="Microsoft JhengHei" w:hAnsi="Microsoft JhengHei" w:cs="Microsoft JhengHei"/>
              </w:rPr>
              <w:t xml:space="preserve">026 </w:t>
            </w:r>
            <w:r w:rsidRPr="00D032D3">
              <w:rPr>
                <w:rFonts w:ascii="Microsoft JhengHei" w:eastAsia="Microsoft JhengHei" w:hAnsi="Microsoft JhengHei" w:cs="Microsoft JhengHei" w:hint="eastAsia"/>
              </w:rPr>
              <w:t>國際青年商會中國香港總會</w:t>
            </w:r>
            <w:r w:rsidR="00A1384E" w:rsidRPr="00A1384E">
              <w:rPr>
                <w:rFonts w:ascii="Microsoft JhengHei" w:eastAsia="Microsoft JhengHei" w:hAnsi="Microsoft JhengHei" w:cs="Microsoft JhengHei" w:hint="eastAsia"/>
              </w:rPr>
              <w:t>赴</w:t>
            </w:r>
            <w:r w:rsidRPr="00D032D3">
              <w:rPr>
                <w:rFonts w:ascii="Microsoft JhengHei" w:eastAsia="Microsoft JhengHei" w:hAnsi="Microsoft JhengHei" w:cs="Microsoft JhengHei" w:hint="eastAsia"/>
              </w:rPr>
              <w:t>亞太大會</w:t>
            </w:r>
          </w:p>
          <w:p w14:paraId="64058206" w14:textId="41D7DD1B" w:rsidR="00D032D3" w:rsidRPr="00011623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D032D3">
              <w:rPr>
                <w:rFonts w:ascii="Microsoft JhengHei" w:eastAsia="Microsoft JhengHei" w:hAnsi="Microsoft JhengHei" w:cs="Microsoft JhengHei" w:hint="eastAsia"/>
              </w:rPr>
              <w:t>統籌籌委會主席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5A1EBC" w14:textId="77777777" w:rsidR="00D032D3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59E41F" w14:textId="77777777" w:rsidR="00D032D3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13A3A" w14:textId="77777777" w:rsidR="00D032D3" w:rsidRDefault="00D032D3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A1384E" w14:paraId="668CBD66" w14:textId="77777777" w:rsidTr="00D032D3">
        <w:trPr>
          <w:trHeight w:val="566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1C15DE" w14:textId="532D183C" w:rsidR="00A1384E" w:rsidRPr="00D032D3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A1384E">
              <w:rPr>
                <w:rFonts w:ascii="Microsoft JhengHei" w:eastAsia="Microsoft JhengHei" w:hAnsi="Microsoft JhengHei" w:cs="Microsoft JhengHei" w:hint="eastAsia"/>
                <w:color w:val="000000"/>
              </w:rPr>
              <w:t>唐煒邦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7FB440" w14:textId="4098A880" w:rsidR="00A1384E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 xml:space="preserve">2026 </w:t>
            </w:r>
            <w:r w:rsidRPr="00A1384E">
              <w:rPr>
                <w:rFonts w:ascii="Microsoft JhengHei" w:eastAsia="Microsoft JhengHei" w:hAnsi="Microsoft JhengHei" w:cs="Microsoft JhengHei" w:hint="eastAsia"/>
              </w:rPr>
              <w:t>亞太大會香港之夜籌委會主席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32C37C" w14:textId="77777777" w:rsidR="00A1384E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82236C" w14:textId="77777777" w:rsidR="00A1384E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95A2A0" w14:textId="77777777" w:rsidR="00A1384E" w:rsidRDefault="00A1384E" w:rsidP="00F07845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171091F0" w14:textId="4B8C5B2E" w:rsidR="00D44780" w:rsidRDefault="00D44780">
      <w:pPr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</w:p>
    <w:p w14:paraId="71BB68F8" w14:textId="53D73EEF" w:rsidR="00D44780" w:rsidRDefault="00000000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lastRenderedPageBreak/>
        <w:t>202</w:t>
      </w:r>
      <w:r w:rsidR="002817C3"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6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年分會會長出席紀錄名單</w:t>
      </w:r>
    </w:p>
    <w:tbl>
      <w:tblPr>
        <w:tblStyle w:val="aff1"/>
        <w:tblW w:w="10320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1530"/>
        <w:gridCol w:w="4830"/>
        <w:gridCol w:w="1680"/>
        <w:gridCol w:w="1140"/>
        <w:gridCol w:w="1140"/>
      </w:tblGrid>
      <w:tr w:rsidR="00D44780" w14:paraId="1804F30C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DB6E88E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D04702C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分會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E5000A2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E35069D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34BA4FA" w14:textId="77777777" w:rsidR="00D44780" w:rsidRDefault="00000000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D44780" w14:paraId="4576AA5A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ECE03D" w14:textId="0FD8878B" w:rsidR="00D44780" w:rsidRPr="00871958" w:rsidRDefault="00D547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薛沅雯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634592" w14:textId="668957B1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維多利亞青年商會會長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0E1D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4828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EF9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FAC3E1C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721143" w14:textId="1F66A9C7" w:rsidR="00D44780" w:rsidRPr="00871958" w:rsidRDefault="00D5472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譚芷晴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0D3DFC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九龍青年商會會長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FD61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63A7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44A5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A0C8E38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D7C604" w14:textId="529F79F8" w:rsidR="00D44780" w:rsidRPr="00871958" w:rsidRDefault="00D5472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嚴騫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D43516" w14:textId="49EA7967" w:rsidR="00D44780" w:rsidRPr="00871958" w:rsidRDefault="00000000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港島青年商會會長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5583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64445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E26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2D9F5A1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B8E8A3" w14:textId="55B9EDCF" w:rsidR="00D44780" w:rsidRPr="00871958" w:rsidRDefault="00D5472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202020"/>
              </w:rPr>
              <w:t>梁巧然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C19D70" w14:textId="12262A65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半島青年商會會長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1C4E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CA00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DD9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943B979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B0E54B" w14:textId="335EA29C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關小菁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3597D36" w14:textId="5066920F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香港女青年商會會長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5610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900C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5A4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2E859B7D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2F1778" w14:textId="2BA5E16B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吳嘉麗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A43F7E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獅子山青年商會會長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4AA01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AAB0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DE8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0976B15D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AAD7F6" w14:textId="73FD6983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222222"/>
              </w:rPr>
              <w:t>陳正融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2BD221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海港青年商會會長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92D0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24FA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74E62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20D60B4B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7EF342" w14:textId="731BFD08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梁鈞証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4706D8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元朗青年商會會長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E341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1CD0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3112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668400C3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7C0078" w14:textId="761A2E34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202020"/>
              </w:rPr>
              <w:t>黃穎筠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2AD0FA" w14:textId="63A9800B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太平山青年商會會長</w:t>
            </w:r>
            <w:r w:rsidR="00330B47" w:rsidRPr="00330B47">
              <w:rPr>
                <w:rFonts w:ascii="Microsoft JhengHei" w:eastAsia="Microsoft JhengHei" w:hAnsi="Microsoft JhengHei" w:cs="Microsoft JhengHei"/>
              </w:rPr>
              <w:t>及總會秘書長候選人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FCCA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B079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F45C2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4A46C77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11E1825" w14:textId="6A18C81C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鄧慧儀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914572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紫荊青年商會會長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1DF9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B47A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649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2311CD23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2E1DDE2" w14:textId="1AC1F7D1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陳羽豐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09F9F9" w14:textId="63738B10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騰龍青年商會會長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79B3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BBF4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657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6131B1C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F781D1" w14:textId="43CCE8A6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202020"/>
              </w:rPr>
              <w:t>黃映彤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3C216B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東九龍青年商會會長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ACE5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A38C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9A2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41FFD65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03FEAD" w14:textId="10028676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李旭鈞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4E1646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城市青年商會會長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97D0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F653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D4B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79ABB46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A490860" w14:textId="3EC64CF5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張家耀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D307F1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經緯青年商會會長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483D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1A58C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9D6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1F6CF0B4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0F643E" w14:textId="0DD29A3B" w:rsidR="00D44780" w:rsidRPr="00871958" w:rsidRDefault="008C073E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李安瑩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856316" w14:textId="5D35285A" w:rsidR="00D44780" w:rsidRPr="00871958" w:rsidRDefault="00000000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北區青年商會會長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6FE2F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3DF3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43E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73F2DF28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5ADF91" w14:textId="6EFC6042" w:rsidR="00D44780" w:rsidRPr="00871958" w:rsidRDefault="00F3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彭思銘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3F7DAB" w14:textId="77777777" w:rsidR="00D44780" w:rsidRPr="00871958" w:rsidRDefault="00000000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浩洋青年商會會長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4C13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6433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E3B39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E58A03A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67FF7C" w14:textId="5B675108" w:rsidR="00D44780" w:rsidRPr="00871958" w:rsidRDefault="00F35039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任曉欣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C11EEC" w14:textId="77777777" w:rsidR="00D44780" w:rsidRPr="00871958" w:rsidRDefault="00000000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沙田青年商會會長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C2CA2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92814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7051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8096CF1" w14:textId="77777777">
        <w:trPr>
          <w:trHeight w:val="45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07B1E1" w14:textId="0058BDBA" w:rsidR="00D44780" w:rsidRPr="00871958" w:rsidRDefault="00F35039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曾麗卿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3FD249" w14:textId="77777777" w:rsidR="00D44780" w:rsidRPr="00871958" w:rsidRDefault="00000000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晉峰青年商會會長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33AA5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DBD28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92FA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63FA586F" w14:textId="77777777">
        <w:trPr>
          <w:trHeight w:val="41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A53783" w14:textId="58F93C03" w:rsidR="00D44780" w:rsidRPr="00871958" w:rsidRDefault="00F35039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楊彩紅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4F6DE3" w14:textId="77777777" w:rsidR="00D44780" w:rsidRPr="00871958" w:rsidRDefault="00000000">
            <w:pPr>
              <w:widowControl w:val="0"/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城市女青年商會會長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77A60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E97B6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C4A1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327DE829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1F9596" w14:textId="528F635C" w:rsidR="00D44780" w:rsidRPr="00871958" w:rsidRDefault="00F35039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</w:rPr>
              <w:t>辛建邦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BA4740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荃灣青年商會會長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C3F17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D0AD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418E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D44780" w14:paraId="49E0B0D0" w14:textId="7777777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40453D" w14:textId="361873B8" w:rsidR="00D44780" w:rsidRPr="00871958" w:rsidRDefault="00F35039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 w:hint="eastAsia"/>
                <w:color w:val="000000"/>
              </w:rPr>
              <w:t>李其恩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ACEE8D" w14:textId="77777777" w:rsidR="00D44780" w:rsidRPr="00871958" w:rsidRDefault="00000000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大嶼山青年商會會長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89CA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F394B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BEAD" w14:textId="77777777" w:rsidR="00D44780" w:rsidRDefault="00D44780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6670F9BE" w14:textId="77777777" w:rsidR="002A2324" w:rsidRDefault="002A2324" w:rsidP="005D4AD7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</w:p>
    <w:p w14:paraId="3972149F" w14:textId="77777777" w:rsidR="002A2324" w:rsidRDefault="002A2324">
      <w:pPr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br w:type="page"/>
      </w:r>
    </w:p>
    <w:p w14:paraId="3D0F89E3" w14:textId="0D1897A3" w:rsidR="00330B47" w:rsidRDefault="00330B47" w:rsidP="00330B47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lastRenderedPageBreak/>
        <w:t>202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7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</w:t>
      </w:r>
      <w:r w:rsidRPr="00330B47"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總會董事局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候選人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出席紀錄名單</w:t>
      </w:r>
    </w:p>
    <w:tbl>
      <w:tblPr>
        <w:tblStyle w:val="aff1"/>
        <w:tblW w:w="10320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1530"/>
        <w:gridCol w:w="4830"/>
        <w:gridCol w:w="1680"/>
        <w:gridCol w:w="1140"/>
        <w:gridCol w:w="1140"/>
      </w:tblGrid>
      <w:tr w:rsidR="00330B47" w14:paraId="61AFA693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8299E36" w14:textId="77777777" w:rsidR="00330B47" w:rsidRDefault="00330B47" w:rsidP="00C57B87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FA741CE" w14:textId="77777777" w:rsidR="00330B47" w:rsidRDefault="00330B47" w:rsidP="00C57B87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分會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E943A8E" w14:textId="77777777" w:rsidR="00330B47" w:rsidRDefault="00330B47" w:rsidP="00C57B87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7970E56" w14:textId="77777777" w:rsidR="00330B47" w:rsidRDefault="00330B47" w:rsidP="00C57B87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90DCE49" w14:textId="77777777" w:rsidR="00330B47" w:rsidRDefault="00330B47" w:rsidP="00C57B87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330B47" w14:paraId="6FCAC98C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96505C" w14:textId="4CB72805" w:rsidR="00330B47" w:rsidRPr="00871958" w:rsidRDefault="00474194" w:rsidP="00C57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朱韋謙</w:t>
            </w:r>
            <w:r w:rsidR="004D1C54" w:rsidRPr="00A1384E">
              <w:rPr>
                <w:rFonts w:ascii="Microsoft JhengHei" w:eastAsia="Microsoft JhengHei" w:hAnsi="Microsoft JhengHei" w:cs="Microsoft JhengHei" w:hint="eastAsia"/>
                <w:color w:val="000000"/>
              </w:rPr>
              <w:t>參議員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395B608" w14:textId="51FB9F3B" w:rsidR="00330B47" w:rsidRPr="00871958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53E3B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11170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AB6A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330B47" w14:paraId="2448C275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1A305B8" w14:textId="7925143A" w:rsidR="00330B47" w:rsidRPr="00871958" w:rsidRDefault="00474194" w:rsidP="00C57B87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張斯婷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1F3DD4" w14:textId="35182753" w:rsidR="00330B47" w:rsidRPr="00871958" w:rsidRDefault="00474194" w:rsidP="00C57B87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3F3FD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4020E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C86D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330B47" w14:paraId="7478E715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58D993" w14:textId="29873331" w:rsidR="00330B47" w:rsidRPr="00871958" w:rsidRDefault="00474194" w:rsidP="00C57B87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梁凱瑩</w:t>
            </w:r>
            <w:r w:rsidR="004D1C54" w:rsidRPr="00A1384E">
              <w:rPr>
                <w:rFonts w:ascii="Microsoft JhengHei" w:eastAsia="Microsoft JhengHei" w:hAnsi="Microsoft JhengHei" w:cs="Microsoft JhengHei" w:hint="eastAsia"/>
                <w:color w:val="000000"/>
              </w:rPr>
              <w:t>參議員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9F926C" w14:textId="69B7CC0B" w:rsidR="00330B47" w:rsidRPr="00871958" w:rsidRDefault="00474194" w:rsidP="00C57B87">
            <w:pPr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總會副會長候選人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13804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EB1D0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79E4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330B47" w14:paraId="217CE261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D4606DD" w14:textId="1C41B77F" w:rsidR="00330B47" w:rsidRPr="00871958" w:rsidRDefault="00474194" w:rsidP="00C57B87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梁靖雯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823E66" w14:textId="7B5E2493" w:rsidR="00330B47" w:rsidRPr="00871958" w:rsidRDefault="00474194" w:rsidP="00C57B87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0C165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82092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7BED" w14:textId="77777777" w:rsidR="00330B47" w:rsidRDefault="00330B47" w:rsidP="00C57B87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6E31F3F3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056E51" w14:textId="76C47F0C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黎恬欣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E65F36B" w14:textId="1F0BE306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8091E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2950C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BC55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7896C809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68A0C6" w14:textId="0DC1A989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方暢程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1EC8A33" w14:textId="25C05D0E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E77D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7EDCB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2CD5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38A28C24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84E73F" w14:textId="3536A8A4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葉潤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A83DF8" w14:textId="3C313438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E2405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88DE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0E8B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58036728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E709E9" w14:textId="412B3725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甘嘉謙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740F68" w14:textId="7A7C815C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FC180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3898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0B0A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632F5D3D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99525C" w14:textId="43591B2F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關天朗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F94B52" w14:textId="0CA38F7B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B4F99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96D03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CA0F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17D99E6E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B18EB6A" w14:textId="5E858904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陶運麒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0C1DD1" w14:textId="07BE77EB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0D2BC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6138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82E7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47635C57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9F9284" w14:textId="21DCCF31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雷子賢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C4A068" w14:textId="36E8FEDA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A701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A6EE1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8FBE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39D0DC12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9DA5A3C" w14:textId="4D7E0A7D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梁芊然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C48776" w14:textId="675F782D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DA7A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4F607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2DE7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0F22CC68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C97809F" w14:textId="19966003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鄧伊琳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2E24AE" w14:textId="1B16122D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4194">
              <w:rPr>
                <w:rFonts w:ascii="Microsoft JhengHei" w:eastAsia="Microsoft JhengHei" w:hAnsi="Microsoft JhengHei" w:cs="Microsoft JhengHei"/>
              </w:rPr>
              <w:t>總會董事候選人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22E02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BD3DF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075A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1D5886DA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5087AE9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1602145" w14:textId="77777777" w:rsidR="00474194" w:rsidRPr="00871958" w:rsidRDefault="00474194" w:rsidP="0047419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95219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F50A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68F6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4DA0142D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83A18BB" w14:textId="77777777" w:rsidR="00474194" w:rsidRPr="00871958" w:rsidRDefault="00474194" w:rsidP="0047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D3BF56" w14:textId="77777777" w:rsidR="00474194" w:rsidRPr="00871958" w:rsidRDefault="00474194" w:rsidP="0047419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01452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84B9B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4D87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7CF51070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32DDEA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780C22" w14:textId="77777777" w:rsidR="00474194" w:rsidRPr="00871958" w:rsidRDefault="00474194" w:rsidP="0047419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76620D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C3D33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BB5F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291C73A2" w14:textId="77777777" w:rsidTr="00C57B87">
        <w:trPr>
          <w:trHeight w:val="45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848C3A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046A81" w14:textId="77777777" w:rsidR="00474194" w:rsidRPr="00871958" w:rsidRDefault="00474194" w:rsidP="0047419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6C41C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E3991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4FE2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27195BB3" w14:textId="77777777" w:rsidTr="00C57B87">
        <w:trPr>
          <w:trHeight w:val="41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38CE239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CF6C6B" w14:textId="77777777" w:rsidR="00474194" w:rsidRPr="00871958" w:rsidRDefault="00474194" w:rsidP="00474194">
            <w:pPr>
              <w:widowControl w:val="0"/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EF1D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02B42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4343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55D935AD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DFAD55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095E69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7B56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68F9A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CB5B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0D7874F7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ED22F7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630D8A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B1643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1EBD7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9FB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707C0F99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2BE087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517FBF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A106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4268A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6149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73A11138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6F57DE" w14:textId="77777777" w:rsidR="00474194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8AC014" w14:textId="77777777" w:rsidR="00474194" w:rsidRPr="003C609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7B6B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8DF65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14E3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74194" w14:paraId="284B010A" w14:textId="77777777" w:rsidTr="00C57B87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1E797F" w14:textId="77777777" w:rsidR="00474194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27C331" w14:textId="77777777" w:rsidR="00474194" w:rsidRPr="00871958" w:rsidRDefault="00474194" w:rsidP="0047419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828A2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BB62E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C8C4" w14:textId="77777777" w:rsidR="00474194" w:rsidRDefault="00474194" w:rsidP="0047419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60739D72" w14:textId="77777777" w:rsidR="00330B47" w:rsidRPr="005D4AD7" w:rsidRDefault="00330B47" w:rsidP="00330B47">
      <w:pPr>
        <w:rPr>
          <w:rFonts w:ascii="Microsoft JhengHei" w:eastAsia="Microsoft JhengHei" w:hAnsi="Microsoft JhengHei" w:cs="Microsoft JhengHei"/>
          <w:sz w:val="24"/>
          <w:szCs w:val="24"/>
        </w:rPr>
      </w:pPr>
    </w:p>
    <w:p w14:paraId="05CF4D8E" w14:textId="127E3D3E" w:rsidR="005D4AD7" w:rsidRDefault="005D4AD7" w:rsidP="005D4AD7">
      <w:pPr>
        <w:spacing w:line="276" w:lineRule="auto"/>
        <w:jc w:val="center"/>
        <w:rPr>
          <w:rFonts w:ascii="Microsoft JhengHei" w:eastAsia="Microsoft JhengHei" w:hAnsi="Microsoft JhengHei" w:cs="Microsoft JhengHei"/>
          <w:b/>
          <w:bCs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lastRenderedPageBreak/>
        <w:t>202</w:t>
      </w:r>
      <w:r w:rsidR="00330B47"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7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年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分會</w:t>
      </w:r>
      <w:r w:rsidR="00330B47"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候任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會長</w:t>
      </w:r>
      <w:r w:rsidR="00330B47"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及會長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</w:rPr>
        <w:t>候選人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出席紀錄名單</w:t>
      </w:r>
    </w:p>
    <w:tbl>
      <w:tblPr>
        <w:tblStyle w:val="aff1"/>
        <w:tblW w:w="10320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1530"/>
        <w:gridCol w:w="4830"/>
        <w:gridCol w:w="1680"/>
        <w:gridCol w:w="1140"/>
        <w:gridCol w:w="1140"/>
      </w:tblGrid>
      <w:tr w:rsidR="005D4AD7" w14:paraId="26C7E858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CDEE539" w14:textId="77777777" w:rsidR="005D4AD7" w:rsidRDefault="005D4AD7" w:rsidP="0079023F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E0CB518" w14:textId="77777777" w:rsidR="005D4AD7" w:rsidRDefault="005D4AD7" w:rsidP="0079023F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分會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88C1716" w14:textId="77777777" w:rsidR="005D4AD7" w:rsidRDefault="005D4AD7" w:rsidP="0079023F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簽名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15E77C4" w14:textId="77777777" w:rsidR="005D4AD7" w:rsidRDefault="005D4AD7" w:rsidP="0079023F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0256CB3" w14:textId="77777777" w:rsidR="005D4AD7" w:rsidRDefault="005D4AD7" w:rsidP="0079023F">
            <w:pPr>
              <w:spacing w:line="276" w:lineRule="auto"/>
              <w:jc w:val="center"/>
              <w:rPr>
                <w:rFonts w:ascii="Microsoft JhengHei" w:eastAsia="Microsoft JhengHei" w:hAnsi="Microsoft JhengHei" w:cs="Microsoft JhengHei"/>
                <w:sz w:val="24"/>
                <w:szCs w:val="24"/>
                <w:highlight w:val="yellow"/>
              </w:rPr>
            </w:pPr>
            <w:r>
              <w:rPr>
                <w:rFonts w:ascii="Microsoft JhengHei" w:eastAsia="Microsoft JhengHei" w:hAnsi="Microsoft JhengHei" w:cs="Microsoft JhengHei"/>
                <w:b/>
                <w:bCs/>
                <w:sz w:val="24"/>
                <w:szCs w:val="24"/>
              </w:rPr>
              <w:t>備註</w:t>
            </w:r>
          </w:p>
        </w:tc>
      </w:tr>
      <w:tr w:rsidR="004D1C54" w14:paraId="4EBE7CDF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9D75CB" w14:textId="2EB62498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CE77BA">
              <w:rPr>
                <w:rFonts w:ascii="Microsoft JhengHei" w:eastAsia="Microsoft JhengHei" w:hAnsi="Microsoft JhengHei" w:cs="Microsoft JhengHei"/>
              </w:rPr>
              <w:t>施婷婷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BCD831" w14:textId="37F8DBBF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九龍</w:t>
            </w:r>
            <w:r w:rsidRPr="003C6098">
              <w:rPr>
                <w:rFonts w:ascii="Microsoft JhengHei" w:eastAsia="Microsoft JhengHei" w:hAnsi="Microsoft JhengHei" w:cs="Microsoft JhengHei"/>
              </w:rPr>
              <w:t>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BEBBC5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66AF5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1EC2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1288EAE7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D48D6B" w14:textId="6F1451BB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甘詠嘉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423ACE" w14:textId="3D34FC56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半島</w:t>
            </w:r>
            <w:r w:rsidRPr="003C6098">
              <w:rPr>
                <w:rFonts w:ascii="Microsoft JhengHei" w:eastAsia="Microsoft JhengHei" w:hAnsi="Microsoft JhengHei" w:cs="Microsoft JhengHei"/>
              </w:rPr>
              <w:t>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6D145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523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CE16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3EBD6596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5EE5FE" w14:textId="6A39D8E9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CE77BA">
              <w:rPr>
                <w:rFonts w:ascii="Microsoft JhengHei" w:eastAsia="Microsoft JhengHei" w:hAnsi="Microsoft JhengHei" w:cs="Microsoft JhengHei"/>
              </w:rPr>
              <w:t>陳景康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AA30D8" w14:textId="3C770D5C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元朗</w:t>
            </w:r>
            <w:r w:rsidRPr="00125A90">
              <w:rPr>
                <w:rFonts w:ascii="Microsoft JhengHei" w:eastAsia="Microsoft JhengHei" w:hAnsi="Microsoft JhengHei" w:cs="Microsoft JhengHei"/>
              </w:rPr>
              <w:t>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093C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213C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EAFDC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2BAB4980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A3FB92" w14:textId="35613CB1" w:rsidR="004D1C54" w:rsidRPr="00CE77BA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  <w:color w:val="000000"/>
              </w:rPr>
              <w:t>招振龍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F71171" w14:textId="6E621E93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71958">
              <w:rPr>
                <w:rFonts w:ascii="Microsoft JhengHei" w:eastAsia="Microsoft JhengHei" w:hAnsi="Microsoft JhengHei" w:cs="Microsoft JhengHei"/>
              </w:rPr>
              <w:t>太平山青年商會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4EA34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991AC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69F2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4C9A2F1E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74A209" w14:textId="168CE816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125A90">
              <w:rPr>
                <w:rFonts w:ascii="Microsoft JhengHei" w:eastAsia="Microsoft JhengHei" w:hAnsi="Microsoft JhengHei" w:cs="Microsoft JhengHei"/>
              </w:rPr>
              <w:t>鄧幹燊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793220" w14:textId="47D4FFF2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125A90">
              <w:rPr>
                <w:rFonts w:ascii="Microsoft JhengHei" w:eastAsia="Microsoft JhengHei" w:hAnsi="Microsoft JhengHei" w:cs="Microsoft JhengHei"/>
              </w:rPr>
              <w:t>騰龍青年商會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BD08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4B9B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8B34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02E6B7A0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962834" w14:textId="42DD25FF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2A2324">
              <w:rPr>
                <w:rFonts w:ascii="Microsoft JhengHei" w:eastAsia="Microsoft JhengHei" w:hAnsi="Microsoft JhengHei" w:cs="Microsoft JhengHei"/>
              </w:rPr>
              <w:t>林卓耀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914C33" w14:textId="40A84AE4" w:rsidR="004D1C54" w:rsidRPr="00A67095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北區</w:t>
            </w:r>
            <w:r w:rsidRPr="00871958">
              <w:rPr>
                <w:rFonts w:ascii="Microsoft JhengHei" w:eastAsia="Microsoft JhengHei" w:hAnsi="Microsoft JhengHei" w:cs="Microsoft JhengHei"/>
              </w:rPr>
              <w:t>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51D5D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454A5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324E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150F3263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115F5C" w14:textId="79815969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67095">
              <w:rPr>
                <w:rFonts w:ascii="Microsoft JhengHei" w:eastAsia="Microsoft JhengHei" w:hAnsi="Microsoft JhengHei" w:cs="Microsoft JhengHei"/>
              </w:rPr>
              <w:t>敖軒怡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8416D4" w14:textId="3FD1AD0A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67095">
              <w:rPr>
                <w:rFonts w:ascii="Microsoft JhengHei" w:eastAsia="Microsoft JhengHei" w:hAnsi="Microsoft JhengHei" w:cs="Microsoft JhengHei"/>
              </w:rPr>
              <w:t>荃灣青年商會</w:t>
            </w:r>
            <w:r>
              <w:rPr>
                <w:rFonts w:ascii="Microsoft JhengHei" w:eastAsia="Microsoft JhengHei" w:hAnsi="Microsoft JhengHei" w:cs="Microsoft JhengHei" w:hint="eastAsia"/>
              </w:rPr>
              <w:t>候任</w:t>
            </w:r>
            <w:r w:rsidRPr="00871958">
              <w:rPr>
                <w:rFonts w:ascii="Microsoft JhengHei" w:eastAsia="Microsoft JhengHei" w:hAnsi="Microsoft JhengHei" w:cs="Microsoft JhengHei"/>
              </w:rPr>
              <w:t>會長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C84A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9D900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C924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4BA1BB5D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2C097B" w14:textId="663AC9BE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4761FD">
              <w:rPr>
                <w:rFonts w:ascii="Microsoft JhengHei" w:eastAsia="Microsoft JhengHei" w:hAnsi="Microsoft JhengHei" w:cs="Microsoft JhengHei"/>
              </w:rPr>
              <w:t>姚樂謙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749517" w14:textId="412AF9F1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港島</w:t>
            </w:r>
            <w:r w:rsidRPr="003C6098">
              <w:rPr>
                <w:rFonts w:ascii="Microsoft JhengHei" w:eastAsia="Microsoft JhengHei" w:hAnsi="Microsoft JhengHei" w:cs="Microsoft JhengHei"/>
              </w:rPr>
              <w:t>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8724B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5600C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53B3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381053D2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A922EC4" w14:textId="44D84430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3C6098">
              <w:rPr>
                <w:rFonts w:ascii="Microsoft JhengHei" w:eastAsia="Microsoft JhengHei" w:hAnsi="Microsoft JhengHei" w:cs="Microsoft JhengHei"/>
              </w:rPr>
              <w:t>歐陽蒨韻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18CB26" w14:textId="5FBDB00F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3C6098">
              <w:rPr>
                <w:rFonts w:ascii="Microsoft JhengHei" w:eastAsia="Microsoft JhengHei" w:hAnsi="Microsoft JhengHei" w:cs="Microsoft JhengHei"/>
              </w:rPr>
              <w:t>香港女青年商會會長候選人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6689D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839F5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44D8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61FC662F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6C7647" w14:textId="3431CD2B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67095">
              <w:rPr>
                <w:rFonts w:ascii="Microsoft JhengHei" w:eastAsia="Microsoft JhengHei" w:hAnsi="Microsoft JhengHei" w:cs="Microsoft JhengHei"/>
              </w:rPr>
              <w:t>張博文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027D94" w14:textId="7ECA2AA6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67095">
              <w:rPr>
                <w:rFonts w:ascii="Microsoft JhengHei" w:eastAsia="Microsoft JhengHei" w:hAnsi="Microsoft JhengHei" w:cs="Microsoft JhengHei"/>
              </w:rPr>
              <w:t>獅子山</w:t>
            </w:r>
            <w:r w:rsidRPr="003C6098">
              <w:rPr>
                <w:rFonts w:ascii="Microsoft JhengHei" w:eastAsia="Microsoft JhengHei" w:hAnsi="Microsoft JhengHei" w:cs="Microsoft JhengHei"/>
              </w:rPr>
              <w:t>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84CF1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C7989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819E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7EB6E637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E90679" w14:textId="3CF08F2E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3C6098">
              <w:rPr>
                <w:rFonts w:ascii="Microsoft JhengHei" w:eastAsia="Microsoft JhengHei" w:hAnsi="Microsoft JhengHei" w:cs="Microsoft JhengHei"/>
              </w:rPr>
              <w:t>朱雪淇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8AA0AED" w14:textId="7F888756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3C6098">
              <w:rPr>
                <w:rFonts w:ascii="Microsoft JhengHei" w:eastAsia="Microsoft JhengHei" w:hAnsi="Microsoft JhengHei" w:cs="Microsoft JhengHei"/>
              </w:rPr>
              <w:t>海港青年商會會長候選人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1FE10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C8F18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590B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48DD327E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9DC536" w14:textId="42AD162C" w:rsidR="004D1C54" w:rsidRPr="002A232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260A3">
              <w:rPr>
                <w:rFonts w:ascii="Microsoft JhengHei" w:eastAsia="Microsoft JhengHei" w:hAnsi="Microsoft JhengHei" w:cs="Microsoft JhengHei"/>
              </w:rPr>
              <w:t>施宇杰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A3A2D3" w14:textId="34DEB350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東九龍</w:t>
            </w:r>
            <w:r w:rsidRPr="003C6098">
              <w:rPr>
                <w:rFonts w:ascii="Microsoft JhengHei" w:eastAsia="Microsoft JhengHei" w:hAnsi="Microsoft JhengHei" w:cs="Microsoft JhengHei"/>
              </w:rPr>
              <w:t>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A5C4E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40C81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878E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7C770A42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CF7E254" w14:textId="5C2DAE1D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A260A3">
              <w:rPr>
                <w:rFonts w:ascii="Microsoft JhengHei" w:eastAsia="Microsoft JhengHei" w:hAnsi="Microsoft JhengHei" w:cs="Microsoft JhengHei"/>
              </w:rPr>
              <w:t>岑偉聰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B2B237" w14:textId="6F2A3C20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>
              <w:rPr>
                <w:rFonts w:ascii="Microsoft JhengHei" w:eastAsia="Microsoft JhengHei" w:hAnsi="Microsoft JhengHei" w:cs="Microsoft JhengHei" w:hint="eastAsia"/>
              </w:rPr>
              <w:t>浩洋</w:t>
            </w:r>
            <w:r w:rsidRPr="00EA5652">
              <w:rPr>
                <w:rFonts w:ascii="Microsoft JhengHei" w:eastAsia="Microsoft JhengHei" w:hAnsi="Microsoft JhengHei" w:cs="Microsoft JhengHei"/>
              </w:rPr>
              <w:t>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6BD200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44B1A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FD16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3624E932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D17AF0" w14:textId="60B36179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8E0174">
              <w:rPr>
                <w:rFonts w:ascii="Microsoft JhengHei" w:eastAsia="Microsoft JhengHei" w:hAnsi="Microsoft JhengHei" w:cs="Microsoft JhengHei"/>
              </w:rPr>
              <w:t>張樂行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86637DB" w14:textId="494AF9F8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EA5652">
              <w:rPr>
                <w:rFonts w:ascii="Microsoft JhengHei" w:eastAsia="Microsoft JhengHei" w:hAnsi="Microsoft JhengHei" w:cs="Microsoft JhengHei"/>
              </w:rPr>
              <w:t>沙田青年商會會長候選人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9B15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15D8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3E4F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248DC1E4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1305D8" w14:textId="18491A6D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  <w:r w:rsidRPr="002A2324">
              <w:rPr>
                <w:rFonts w:ascii="Microsoft JhengHei" w:eastAsia="Microsoft JhengHei" w:hAnsi="Microsoft JhengHei" w:cs="Microsoft JhengHei"/>
              </w:rPr>
              <w:t>趙燕虹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D411C7" w14:textId="3589028E" w:rsidR="004D1C54" w:rsidRPr="00871958" w:rsidRDefault="004D1C54" w:rsidP="004D1C5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2A2324">
              <w:rPr>
                <w:rFonts w:ascii="Microsoft JhengHei" w:eastAsia="Microsoft JhengHei" w:hAnsi="Microsoft JhengHei" w:cs="Microsoft JhengHei"/>
              </w:rPr>
              <w:t>城市女</w:t>
            </w:r>
            <w:r w:rsidRPr="00871958">
              <w:rPr>
                <w:rFonts w:ascii="Microsoft JhengHei" w:eastAsia="Microsoft JhengHei" w:hAnsi="Microsoft JhengHei" w:cs="Microsoft JhengHei"/>
              </w:rPr>
              <w:t>青年商會會長</w:t>
            </w:r>
            <w:r>
              <w:rPr>
                <w:rFonts w:ascii="Microsoft JhengHei" w:eastAsia="Microsoft JhengHei" w:hAnsi="Microsoft JhengHei" w:cs="Microsoft JhengHei" w:hint="eastAsia"/>
              </w:rPr>
              <w:t>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ABEC3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4EC8D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890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459C0357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D541F91" w14:textId="6433D654" w:rsidR="004D1C54" w:rsidRPr="00871958" w:rsidRDefault="004D1C54" w:rsidP="004D1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  <w:r w:rsidRPr="004761FD">
              <w:rPr>
                <w:rFonts w:ascii="Microsoft JhengHei" w:eastAsia="Microsoft JhengHei" w:hAnsi="Microsoft JhengHei" w:cs="Microsoft JhengHei"/>
              </w:rPr>
              <w:t>周希朗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4BF26A" w14:textId="33B23F11" w:rsidR="004D1C54" w:rsidRPr="00871958" w:rsidRDefault="004D1C54" w:rsidP="004D1C5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  <w:r w:rsidRPr="00A67095">
              <w:rPr>
                <w:rFonts w:ascii="Microsoft JhengHei" w:eastAsia="Microsoft JhengHei" w:hAnsi="Microsoft JhengHei" w:cs="Microsoft JhengHei"/>
              </w:rPr>
              <w:t>大嶼山青年商會會長候選人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FA659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D7602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DDC0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736A6634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38EC5D" w14:textId="40E6B292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BD05166" w14:textId="51C9AC60" w:rsidR="004D1C54" w:rsidRPr="00871958" w:rsidRDefault="004D1C54" w:rsidP="004D1C5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F96E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E49B4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7A66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788A1312" w14:textId="77777777" w:rsidTr="0079023F">
        <w:trPr>
          <w:trHeight w:val="45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DFE036" w14:textId="3255C486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A95341" w14:textId="6D5D60C1" w:rsidR="004D1C54" w:rsidRPr="00871958" w:rsidRDefault="004D1C54" w:rsidP="004D1C54">
            <w:pPr>
              <w:widowControl w:val="0"/>
              <w:tabs>
                <w:tab w:val="left" w:pos="993"/>
              </w:tabs>
              <w:spacing w:line="276" w:lineRule="auto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BC412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DD01C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BFC1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12F1C9B7" w14:textId="77777777" w:rsidTr="0079023F">
        <w:trPr>
          <w:trHeight w:val="41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0A9013" w14:textId="6BE0A0B6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461088" w14:textId="1F611EA0" w:rsidR="004D1C54" w:rsidRPr="00871958" w:rsidRDefault="004D1C54" w:rsidP="004D1C54">
            <w:pPr>
              <w:widowControl w:val="0"/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4ECE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115E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35E9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31ACBDE6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D41DB0" w14:textId="5A2985BA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83C938" w14:textId="238255FD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B52D9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5F8B8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72ED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1AF8F9FD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FDE530" w14:textId="348968E4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4E4AF7" w14:textId="05FC20F7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EA81F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45E31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48BB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7F698E4F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9B2065" w14:textId="3D80C4AF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36B974" w14:textId="1689BF68" w:rsidR="004D1C54" w:rsidRPr="0087195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56D29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98573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7886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  <w:tr w:rsidR="004D1C54" w14:paraId="4735FA09" w14:textId="77777777" w:rsidTr="0079023F">
        <w:trPr>
          <w:trHeight w:val="48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85608B" w14:textId="5BF15F0D" w:rsidR="004D1C54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AD56115" w14:textId="1006477E" w:rsidR="004D1C54" w:rsidRPr="003C6098" w:rsidRDefault="004D1C54" w:rsidP="004D1C54">
            <w:pPr>
              <w:spacing w:line="276" w:lineRule="auto"/>
              <w:jc w:val="both"/>
              <w:rPr>
                <w:rFonts w:ascii="Microsoft JhengHei" w:eastAsia="Microsoft JhengHei" w:hAnsi="Microsoft JhengHei" w:cs="Microsoft JhengHei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A1907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EF670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F8CE" w14:textId="77777777" w:rsidR="004D1C54" w:rsidRDefault="004D1C54" w:rsidP="004D1C54">
            <w:pPr>
              <w:spacing w:line="276" w:lineRule="auto"/>
              <w:rPr>
                <w:rFonts w:ascii="Microsoft JhengHei" w:eastAsia="Microsoft JhengHei" w:hAnsi="Microsoft JhengHei" w:cs="Microsoft JhengHei"/>
                <w:sz w:val="24"/>
                <w:szCs w:val="24"/>
              </w:rPr>
            </w:pPr>
          </w:p>
        </w:tc>
      </w:tr>
    </w:tbl>
    <w:p w14:paraId="4DE477BD" w14:textId="3E7D6451" w:rsidR="00D44780" w:rsidRPr="005D4AD7" w:rsidRDefault="00D44780" w:rsidP="00315A3F">
      <w:pPr>
        <w:rPr>
          <w:rFonts w:ascii="Microsoft JhengHei" w:eastAsia="Microsoft JhengHei" w:hAnsi="Microsoft JhengHei" w:cs="Microsoft JhengHei"/>
          <w:sz w:val="24"/>
          <w:szCs w:val="24"/>
        </w:rPr>
      </w:pPr>
    </w:p>
    <w:sectPr w:rsidR="00D44780" w:rsidRPr="005D4AD7" w:rsidSect="00E329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60" w:right="1109" w:bottom="709" w:left="907" w:header="533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9242D" w14:textId="77777777" w:rsidR="005434B1" w:rsidRDefault="005434B1">
      <w:r>
        <w:separator/>
      </w:r>
    </w:p>
  </w:endnote>
  <w:endnote w:type="continuationSeparator" w:id="0">
    <w:p w14:paraId="0555E8C2" w14:textId="77777777" w:rsidR="005434B1" w:rsidRDefault="0054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1" w:subsetted="1" w:fontKey="{A20FFC8C-1D7C-482B-A1CF-ACC0D3AD39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64FB8BF-AF30-43C2-9E0D-A218C40364CF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CE9C1BCA-DBFC-44FF-88C1-1F96EBEEED0A}"/>
    <w:embedBold r:id="rId4" w:subsetted="1" w:fontKey="{B5590221-6E71-4C5E-B16A-3FA2EBC540E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D8333B9-479E-41A3-8A7F-4178A9A23F72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6" w:subsetted="1" w:fontKey="{1BB6CEFD-14F4-45F3-90D3-C05BD587AD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229F99E-58B9-4ED8-94E0-A15DB7EA98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D340990-715C-4326-BB94-E2DF301346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C6DA" w14:textId="77777777" w:rsidR="00D44780" w:rsidRDefault="00000000"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5164880D" wp14:editId="18C44AE5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911225" cy="374015"/>
              <wp:effectExtent l="0" t="0" r="0" b="0"/>
              <wp:wrapNone/>
              <wp:docPr id="2058531104" name="矩形 2058531104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3EE8D" w14:textId="77777777" w:rsidR="00D44780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64880D" id="矩形 2058531104" o:spid="_x0000_s1028" alt="Internal Use" style="position:absolute;margin-left:-45pt;margin-top:0;width:71.75pt;height:29.4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UTvQEAAFoDAAAOAAAAZHJzL2Uyb0RvYy54bWysU9uO2yAQfa/Uf0C8N3ZcO5u1QlZVV6kq&#10;rdpI234AxhAjYaAMiZ2/78Amm17eqr7gMxfNnDkz3jzMoyEnGUA7y+hyUVIirXC9tgdGv3/bvVtT&#10;ApHbnhtnJaNnCfRh+/bNZvKtrNzgTC8DwSIW2skzOsTo26IAMciRw8J5aTGoXBh5RDMcij7wCauP&#10;pqjKclVMLvQ+OCEB0Pv4EqTbXF8pKeJXpUBGYhhFbjG/Ib9deovthreHwP2gxYUG/wcWI9cWm76W&#10;euSRk2PQf5UatQgOnIoL4cbCKaWFzDPgNMvyj2meB+5lngXFAf8qE/y/suLL6dnvA8oweWgBYZpi&#10;VmFMX+RHZkbr+7Je3TWUnBl9vyrvqvVFODlHIjBhva5WDcorUkLd1HWOF7dCPkD8JN1IEmA04F6y&#10;XPz0BBGbY+o1JfW1bqeNybsx9jcHJiZPcWObUJy7meie0SotNHk615/3gYAXO40tnzjEPQ+42iUl&#10;E66bUfhx5EFSYj5b1LNq6rJMB5ItBOEKugyW92WT4tyKweH9dFf4MeZreiH54Rid0nmgG4kLW1xg&#10;nvNybOlCfrVz1u2X2P4EAAD//wMAUEsDBBQABgAIAAAAIQCPwFgY3QAAAAYBAAAPAAAAZHJzL2Rv&#10;d25yZXYueG1sTI9BS8NAEIXvgv9hGcFbu6kSadNsSikErSDF6sHjJJkmwexsyG7a9N87nvQyj+EN&#10;732TbibbqTMNvnVsYDGPQBGXrmq5NvD5kc+WoHxArrBzTAau5GGT3d6kmFTuwu90PoZaSQj7BA00&#10;IfSJ1r5syKKfu55YvJMbLAZZh1pXA14k3Hb6IYqetMWWpaHBnnYNld/H0Rp4e3HXfbGLc/uKbL+2&#10;z/n+MC6Mub+btmtQgabwdwy/+IIOmTAVbuTKq87AbBXJL8GATLHjxxhUIbpcgc5S/R8/+wEAAP//&#10;AwBQSwECLQAUAAYACAAAACEAtoM4kv4AAADhAQAAEwAAAAAAAAAAAAAAAAAAAAAAW0NvbnRlbnRf&#10;VHlwZXNdLnhtbFBLAQItABQABgAIAAAAIQA4/SH/1gAAAJQBAAALAAAAAAAAAAAAAAAAAC8BAABf&#10;cmVscy8ucmVsc1BLAQItABQABgAIAAAAIQANBqUTvQEAAFoDAAAOAAAAAAAAAAAAAAAAAC4CAABk&#10;cnMvZTJvRG9jLnhtbFBLAQItABQABgAIAAAAIQCPwFgY3QAAAAYBAAAPAAAAAAAAAAAAAAAAABcE&#10;AABkcnMvZG93bnJldi54bWxQSwUGAAAAAAQABADzAAAAIQUAAAAA&#10;" filled="f" stroked="f">
              <v:textbox inset="20pt,0,0,15pt">
                <w:txbxContent>
                  <w:p w14:paraId="2F73EE8D" w14:textId="77777777" w:rsidR="00D44780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4F3B" w14:textId="3540048D" w:rsidR="00D44780" w:rsidRDefault="00D4478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1156C07C" w14:textId="3E23A7FA" w:rsidR="002E294F" w:rsidRPr="00AD5D76" w:rsidRDefault="002E29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  <w:r w:rsidRPr="00627546">
      <w:t>於</w:t>
    </w:r>
    <w:r w:rsidRPr="00627546">
      <w:t>2026</w:t>
    </w:r>
    <w:r w:rsidRPr="00627546">
      <w:t>年</w:t>
    </w:r>
    <w:r w:rsidR="00E3299D">
      <w:rPr>
        <w:rFonts w:hint="eastAsia"/>
      </w:rPr>
      <w:t>9</w:t>
    </w:r>
    <w:r w:rsidRPr="00627546">
      <w:t>月</w:t>
    </w:r>
    <w:r w:rsidR="00A260A3">
      <w:rPr>
        <w:rFonts w:hint="eastAsia"/>
      </w:rPr>
      <w:t>1</w:t>
    </w:r>
    <w:r w:rsidR="006303AF">
      <w:rPr>
        <w:rFonts w:hint="eastAsia"/>
      </w:rPr>
      <w:t>4</w:t>
    </w:r>
    <w:r w:rsidRPr="00627546">
      <w:t>日更新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954" w14:textId="77777777" w:rsidR="00D44780" w:rsidRDefault="00000000"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3D79E372" wp14:editId="0817655C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911225" cy="374015"/>
              <wp:effectExtent l="0" t="0" r="0" b="0"/>
              <wp:wrapNone/>
              <wp:docPr id="2058531105" name="矩形 2058531105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803861" w14:textId="77777777" w:rsidR="00D44780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79E372" id="矩形 2058531105" o:spid="_x0000_s1030" alt="Internal Use" style="position:absolute;margin-left:-45pt;margin-top:0;width:71.75pt;height:29.4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bxFvQEAAFoDAAAOAAAAZHJzL2Uyb0RvYy54bWysU9tu2zAMfR+wfxD0vtjx7DQ14hTDigwD&#10;ii1Atw+QZSkWYEsaqcTO349Sk2aXt2Ev8uEF5OEhvXmYx4GdFKBxtuHLRc6ZstJ1xh4a/v3b7t2a&#10;MwzCdmJwVjX8rJA/bN++2Uy+VoXr3dApYFTEYj35hvch+DrLUPZqFLhwXlkKagejCGTCIetATFR9&#10;HLIiz1fZ5KDz4KRCJO/jS5BvU32tlQxftUYV2NBw4hbSC+lt45ttN6I+gPC9kRca4h9YjMJYavpa&#10;6lEEwY5g/io1GgkOnQ4L6cbMaW2kSjPQNMv8j2mee+FVmoXEQf8qE/6/svLL6dnvgWSYPNZIME4x&#10;axjjl/ixueHlfV6u7irOzg1/v8rvivVFODUHJilhvS5WFckrY0JZlWWKZ7dCHjB8Um5kETQcaC9J&#10;LnF6wkDNKfWaEvtatzPDkHYz2N8clBg92Y1tRGFuZ2Y6YhoXGj2t6857YOjlzlDLJ4FhL4BWu+Rs&#10;onU3HH8cBSjOhs+W9CyqMs/jgSSLAFxBm8DyPq9iXFjZO7qf9go/hnRNLyQ/HIPTJg10I3FhSwtM&#10;c16OLV7Ir3bKuv0S258AAAD//wMAUEsDBBQABgAIAAAAIQCPwFgY3QAAAAYBAAAPAAAAZHJzL2Rv&#10;d25yZXYueG1sTI9BS8NAEIXvgv9hGcFbu6kSadNsSikErSDF6sHjJJkmwexsyG7a9N87nvQyj+EN&#10;732TbibbqTMNvnVsYDGPQBGXrmq5NvD5kc+WoHxArrBzTAau5GGT3d6kmFTuwu90PoZaSQj7BA00&#10;IfSJ1r5syKKfu55YvJMbLAZZh1pXA14k3Hb6IYqetMWWpaHBnnYNld/H0Rp4e3HXfbGLc/uKbL+2&#10;z/n+MC6Mub+btmtQgabwdwy/+IIOmTAVbuTKq87AbBXJL8GATLHjxxhUIbpcgc5S/R8/+wEAAP//&#10;AwBQSwECLQAUAAYACAAAACEAtoM4kv4AAADhAQAAEwAAAAAAAAAAAAAAAAAAAAAAW0NvbnRlbnRf&#10;VHlwZXNdLnhtbFBLAQItABQABgAIAAAAIQA4/SH/1gAAAJQBAAALAAAAAAAAAAAAAAAAAC8BAABf&#10;cmVscy8ucmVsc1BLAQItABQABgAIAAAAIQA9QbxFvQEAAFoDAAAOAAAAAAAAAAAAAAAAAC4CAABk&#10;cnMvZTJvRG9jLnhtbFBLAQItABQABgAIAAAAIQCPwFgY3QAAAAYBAAAPAAAAAAAAAAAAAAAAABcE&#10;AABkcnMvZG93bnJldi54bWxQSwUGAAAAAAQABADzAAAAIQUAAAAA&#10;" filled="f" stroked="f">
              <v:textbox inset="20pt,0,0,15pt">
                <w:txbxContent>
                  <w:p w14:paraId="26803861" w14:textId="77777777" w:rsidR="00D44780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11320" w14:textId="77777777" w:rsidR="005434B1" w:rsidRDefault="005434B1">
      <w:r>
        <w:separator/>
      </w:r>
    </w:p>
  </w:footnote>
  <w:footnote w:type="continuationSeparator" w:id="0">
    <w:p w14:paraId="0FA73744" w14:textId="77777777" w:rsidR="005434B1" w:rsidRDefault="00543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EF32" w14:textId="4E135DED" w:rsidR="00D44780" w:rsidRDefault="00125A90"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8072583" wp14:editId="757EE20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954879707" name="Text Box 9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E28A6F" w14:textId="36E5ACA0" w:rsidR="00125A90" w:rsidRPr="00125A90" w:rsidRDefault="00125A90" w:rsidP="00125A90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125A90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7258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RESTRICTED" style="position:absolute;margin-left:45.65pt;margin-top:0;width:96.85pt;height:32.1pt;z-index:25166848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4pDwIAABsEAAAOAAAAZHJzL2Uyb0RvYy54bWysU0tvGjEQvlfqf7B8L7ugkJQVS0QTUVVC&#10;SSRS5Wy8NrvS2mPZA7v013dsFmjTnqpe7Hl5Ht98nt/3pmUH5UMDtuTjUc6ZshKqxu5K/v119ekz&#10;ZwGFrUQLVpX8qAK/X3z8MO9coSZQQ1spzyiJDUXnSl4juiLLgqyVEWEETllyavBGIKl+l1VedJTd&#10;tNkkz2+zDnzlPEgVAlkfT06+SPm1VhKftQ4KWVty6g3T6dO5jWe2mIti54WrGzm0If6hCyMaS0Uv&#10;qR4FCrb3zR+pTCM9BNA4kmAy0LqRKs1A04zzd9NsauFUmoXACe4CU/h/aeXTYeNePMP+C/S0wAhI&#10;50IRyBjn6bU38aZOGfkJwuMFNtUjk/HRZDKbzaacSfLd5He3dwnX7Pra+YBfFRgWhZJ7WktCSxzW&#10;AakihZ5DYjELq6Zt02pa+5uBAqMlu7YYJey3/dD3FqojjePhtOng5KqhmmsR8EV4Wi1NQHTFZzp0&#10;C13JYZA4q8H/+Js9xhPi5OWsI6qU3BKXOWu/WdpEZFUSxrN8mpPmkzaZ3uRR256D7N48ALFwTB/C&#10;ySTGYGzPovZg3ojNy1iNXMJKqllyPIsPeCIu/QaplssURCxyAtd242RMHcGKSL72b8K7AW6kRT3B&#10;mUyieIf6KTa+DG65R8I+rSQCe0JzwJsYmDY1/JZI8V/1FHX904ufAAAA//8DAFBLAwQUAAYACAAA&#10;ACEAjIFUtN0AAAAEAQAADwAAAGRycy9kb3ducmV2LnhtbEyPQUvDQBCF74L/YRnBi9iNrdQ2ZlNE&#10;KNiDh1Zz8DbJTpNgdjbsbtPk37v1opeBx3u89022GU0nBnK+tazgYZaAIK6sbrlW8PmxvV+B8AFZ&#10;Y2eZFEzkYZNfX2WYanvmPQ2HUItYwj5FBU0IfSqlrxoy6Ge2J47e0TqDIUpXS+3wHMtNJ+dJspQG&#10;W44LDfb02lD1fTgZBcXo7t63693bVH61w5TsisXqWCh1ezO+PIMINIa/MFzwIzrkkam0J9ZedAri&#10;I+H3Xrz14glEqWD5OAeZZ/I/fP4DAAD//wMAUEsBAi0AFAAGAAgAAAAhALaDOJL+AAAA4QEAABMA&#10;AAAAAAAAAAAAAAAAAAAAAFtDb250ZW50X1R5cGVzXS54bWxQSwECLQAUAAYACAAAACEAOP0h/9YA&#10;AACUAQAACwAAAAAAAAAAAAAAAAAvAQAAX3JlbHMvLnJlbHNQSwECLQAUAAYACAAAACEAxDAeKQ8C&#10;AAAbBAAADgAAAAAAAAAAAAAAAAAuAgAAZHJzL2Uyb0RvYy54bWxQSwECLQAUAAYACAAAACEAjIFU&#10;tN0AAAAEAQAADwAAAAAAAAAAAAAAAABpBAAAZHJzL2Rvd25yZXYueG1sUEsFBgAAAAAEAAQA8wAA&#10;AHMFAAAAAA==&#10;" filled="f" stroked="f">
              <v:textbox style="mso-fit-shape-to-text:t" inset="0,15pt,20pt,0">
                <w:txbxContent>
                  <w:p w14:paraId="3DE28A6F" w14:textId="36E5ACA0" w:rsidR="00125A90" w:rsidRPr="00125A90" w:rsidRDefault="00125A90" w:rsidP="00125A90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125A90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536B" w14:textId="1DB3E3AE" w:rsidR="00D44780" w:rsidRPr="00E3299D" w:rsidRDefault="00125A90" w:rsidP="00E3299D"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894A995" wp14:editId="2C2CBF37">
              <wp:simplePos x="571500" y="342900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314393180" name="Text Box 10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A17235" w14:textId="3CA719BF" w:rsidR="00125A90" w:rsidRPr="00125A90" w:rsidRDefault="00125A90" w:rsidP="00125A90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125A90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4A99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RESTRICTED" style="position:absolute;margin-left:45.65pt;margin-top:0;width:96.85pt;height:32.1pt;z-index:25166950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Xc8EgIAACIEAAAOAAAAZHJzL2Uyb0RvYy54bWysU01v2zAMvQ/YfxB0X+wETbsYcYqsRYYB&#10;QVsgHXpWZCk2IIuCxMTOfv0o5avteip2kUmR5sd7T9PbvjVsp3xowJZ8OMg5U1ZC1dhNyX8/L759&#10;5yygsJUwYFXJ9yrw29nXL9POFWoENZhKeUZFbCg6V/Ia0RVZFmStWhEG4JSloAbfCiTXb7LKi46q&#10;tyYb5fl11oGvnAepQqDb+0OQz1J9rZXER62DQmZKTrNhOn061/HMZlNRbLxwdSOPY4hPTNGKxlLT&#10;c6l7gYJtffNPqbaRHgJoHEhoM9C6kSrtQNsM83fbrGrhVNqFwAnuDFP4f2Xlw27lnjzD/gf0RGAE&#10;pHOhCHQZ9+m1b+OXJmUUJwj3Z9hUj0zGn0ajyWQy5kxS7Cq/ub5JuGaXv50P+FNBy6JRck+0JLTE&#10;bhmQOlLqKSU2s7BojEnUGPvmghLjTXYZMVrYr3vWVK/GX0O1p608HAgPTi4aar0UAZ+EJ4ZpEVIt&#10;PtKhDXQlh6PFWQ3+z0f3MZ+ApyhnHSmm5JYkzZn5ZYmQKK5kDCf5OCfPJ280vsqjtz4l2W17ByTG&#10;Ib0LJ5MZk9GcTO2hfSFRz2M3CgkrqWfJ8WTe4UG/9Cikms9TEonJCVzalZOxdMQsAvrcvwjvjqgj&#10;8fUAJ02J4h34h9z4Z3DzLRIFiZmI7wHNI+wkxETY8dFEpb/2U9blac/+AgAA//8DAFBLAwQUAAYA&#10;CAAAACEAjIFUtN0AAAAEAQAADwAAAGRycy9kb3ducmV2LnhtbEyPQUvDQBCF74L/YRnBi9iNrdQ2&#10;ZlNEKNiDh1Zz8DbJTpNgdjbsbtPk37v1opeBx3u89022GU0nBnK+tazgYZaAIK6sbrlW8PmxvV+B&#10;8AFZY2eZFEzkYZNfX2WYanvmPQ2HUItYwj5FBU0IfSqlrxoy6Ge2J47e0TqDIUpXS+3wHMtNJ+dJ&#10;spQGW44LDfb02lD1fTgZBcXo7t63693bVH61w5TsisXqWCh1ezO+PIMINIa/MFzwIzrkkam0J9Ze&#10;dAriI+H3Xrz14glEqWD5OAeZZ/I/fP4DAAD//wMAUEsBAi0AFAAGAAgAAAAhALaDOJL+AAAA4QEA&#10;ABMAAAAAAAAAAAAAAAAAAAAAAFtDb250ZW50X1R5cGVzXS54bWxQSwECLQAUAAYACAAAACEAOP0h&#10;/9YAAACUAQAACwAAAAAAAAAAAAAAAAAvAQAAX3JlbHMvLnJlbHNQSwECLQAUAAYACAAAACEANAl3&#10;PBICAAAiBAAADgAAAAAAAAAAAAAAAAAuAgAAZHJzL2Uyb0RvYy54bWxQSwECLQAUAAYACAAAACEA&#10;jIFUtN0AAAAEAQAADwAAAAAAAAAAAAAAAABsBAAAZHJzL2Rvd25yZXYueG1sUEsFBgAAAAAEAAQA&#10;8wAAAHYFAAAAAA==&#10;" filled="f" stroked="f">
              <v:textbox style="mso-fit-shape-to-text:t" inset="0,15pt,20pt,0">
                <w:txbxContent>
                  <w:p w14:paraId="30A17235" w14:textId="3CA719BF" w:rsidR="00125A90" w:rsidRPr="00125A90" w:rsidRDefault="00125A90" w:rsidP="00125A90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125A90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7D0A">
      <w:rPr>
        <w:noProof/>
      </w:rPr>
      <w:drawing>
        <wp:inline distT="0" distB="0" distL="0" distR="0" wp14:anchorId="53783D45" wp14:editId="46D36885">
          <wp:extent cx="1422400" cy="681716"/>
          <wp:effectExtent l="0" t="0" r="0" b="0"/>
          <wp:docPr id="1106922436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25" b="31648"/>
                  <a:stretch/>
                </pic:blipFill>
                <pic:spPr bwMode="auto">
                  <a:xfrm>
                    <a:off x="0" y="0"/>
                    <a:ext cx="1438637" cy="689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aff4"/>
      <w:tblW w:w="9900" w:type="dxa"/>
      <w:tblInd w:w="108" w:type="dxa"/>
      <w:tblLayout w:type="fixed"/>
      <w:tblLook w:val="0000" w:firstRow="0" w:lastRow="0" w:firstColumn="0" w:lastColumn="0" w:noHBand="0" w:noVBand="0"/>
    </w:tblPr>
    <w:tblGrid>
      <w:gridCol w:w="1250"/>
      <w:gridCol w:w="463"/>
      <w:gridCol w:w="4047"/>
      <w:gridCol w:w="900"/>
      <w:gridCol w:w="540"/>
      <w:gridCol w:w="2700"/>
    </w:tblGrid>
    <w:tr w:rsidR="00D44780" w14:paraId="0493306B" w14:textId="77777777">
      <w:trPr>
        <w:trHeight w:val="351"/>
      </w:trPr>
      <w:tc>
        <w:tcPr>
          <w:tcW w:w="1250" w:type="dxa"/>
          <w:vAlign w:val="center"/>
        </w:tcPr>
        <w:p w14:paraId="534F0B48" w14:textId="77777777" w:rsidR="00D44780" w:rsidRDefault="00000000">
          <w:pPr>
            <w:jc w:val="both"/>
            <w:rPr>
              <w:sz w:val="22"/>
              <w:szCs w:val="22"/>
            </w:rPr>
          </w:pPr>
          <w:sdt>
            <w:sdtPr>
              <w:tag w:val="goog_rdk_4"/>
              <w:id w:val="457999999"/>
            </w:sdtPr>
            <w:sdtContent>
              <w:r>
                <w:rPr>
                  <w:rFonts w:ascii="Gungsuh" w:eastAsia="Gungsuh" w:hAnsi="Gungsuh" w:cs="Gungsuh"/>
                  <w:sz w:val="22"/>
                  <w:szCs w:val="22"/>
                </w:rPr>
                <w:t>活動</w:t>
              </w:r>
            </w:sdtContent>
          </w:sdt>
        </w:p>
      </w:tc>
      <w:tc>
        <w:tcPr>
          <w:tcW w:w="463" w:type="dxa"/>
          <w:vAlign w:val="center"/>
        </w:tcPr>
        <w:p w14:paraId="1A70BA13" w14:textId="77777777" w:rsidR="00D44780" w:rsidRDefault="00000000">
          <w:pPr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:</w:t>
          </w:r>
        </w:p>
      </w:tc>
      <w:tc>
        <w:tcPr>
          <w:tcW w:w="8187" w:type="dxa"/>
          <w:gridSpan w:val="4"/>
          <w:tcBorders>
            <w:bottom w:val="single" w:sz="4" w:space="0" w:color="000000"/>
          </w:tcBorders>
          <w:vAlign w:val="center"/>
        </w:tcPr>
        <w:p w14:paraId="719F3A79" w14:textId="77777777" w:rsidR="00D44780" w:rsidRDefault="00D44780">
          <w:pPr>
            <w:jc w:val="both"/>
            <w:rPr>
              <w:sz w:val="22"/>
              <w:szCs w:val="22"/>
            </w:rPr>
          </w:pPr>
        </w:p>
      </w:tc>
    </w:tr>
    <w:tr w:rsidR="00D44780" w14:paraId="1EA115C5" w14:textId="77777777">
      <w:trPr>
        <w:trHeight w:val="364"/>
      </w:trPr>
      <w:tc>
        <w:tcPr>
          <w:tcW w:w="1250" w:type="dxa"/>
          <w:vAlign w:val="center"/>
        </w:tcPr>
        <w:p w14:paraId="1DB5211C" w14:textId="77777777" w:rsidR="00D44780" w:rsidRDefault="00000000">
          <w:pPr>
            <w:jc w:val="both"/>
            <w:rPr>
              <w:sz w:val="22"/>
              <w:szCs w:val="22"/>
            </w:rPr>
          </w:pPr>
          <w:sdt>
            <w:sdtPr>
              <w:tag w:val="goog_rdk_5"/>
              <w:id w:val="-1023132828"/>
            </w:sdtPr>
            <w:sdtContent>
              <w:r>
                <w:rPr>
                  <w:rFonts w:ascii="Gungsuh" w:eastAsia="Gungsuh" w:hAnsi="Gungsuh" w:cs="Gungsuh"/>
                  <w:sz w:val="22"/>
                  <w:szCs w:val="22"/>
                </w:rPr>
                <w:t>日期</w:t>
              </w:r>
            </w:sdtContent>
          </w:sdt>
        </w:p>
      </w:tc>
      <w:tc>
        <w:tcPr>
          <w:tcW w:w="463" w:type="dxa"/>
          <w:vAlign w:val="center"/>
        </w:tcPr>
        <w:p w14:paraId="48C3F767" w14:textId="77777777" w:rsidR="00D44780" w:rsidRDefault="00000000">
          <w:pPr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:</w:t>
          </w:r>
        </w:p>
      </w:tc>
      <w:tc>
        <w:tcPr>
          <w:tcW w:w="4047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20F70828" w14:textId="77777777" w:rsidR="00D44780" w:rsidRDefault="00D44780">
          <w:pPr>
            <w:jc w:val="both"/>
            <w:rPr>
              <w:sz w:val="22"/>
              <w:szCs w:val="22"/>
            </w:rPr>
          </w:pPr>
        </w:p>
      </w:tc>
      <w:tc>
        <w:tcPr>
          <w:tcW w:w="900" w:type="dxa"/>
          <w:tcBorders>
            <w:top w:val="single" w:sz="4" w:space="0" w:color="000000"/>
          </w:tcBorders>
          <w:vAlign w:val="center"/>
        </w:tcPr>
        <w:p w14:paraId="4000A2EC" w14:textId="77777777" w:rsidR="00D44780" w:rsidRDefault="00000000">
          <w:pPr>
            <w:jc w:val="both"/>
            <w:rPr>
              <w:sz w:val="22"/>
              <w:szCs w:val="22"/>
            </w:rPr>
          </w:pPr>
          <w:sdt>
            <w:sdtPr>
              <w:tag w:val="goog_rdk_6"/>
              <w:id w:val="-1973401702"/>
            </w:sdtPr>
            <w:sdtContent>
              <w:r>
                <w:rPr>
                  <w:rFonts w:ascii="Gungsuh" w:eastAsia="Gungsuh" w:hAnsi="Gungsuh" w:cs="Gungsuh"/>
                  <w:sz w:val="22"/>
                  <w:szCs w:val="22"/>
                </w:rPr>
                <w:t>時間</w:t>
              </w:r>
            </w:sdtContent>
          </w:sdt>
        </w:p>
      </w:tc>
      <w:tc>
        <w:tcPr>
          <w:tcW w:w="540" w:type="dxa"/>
          <w:tcBorders>
            <w:top w:val="single" w:sz="4" w:space="0" w:color="000000"/>
          </w:tcBorders>
          <w:vAlign w:val="center"/>
        </w:tcPr>
        <w:p w14:paraId="73772101" w14:textId="77777777" w:rsidR="00D44780" w:rsidRDefault="00000000">
          <w:pPr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:</w:t>
          </w:r>
        </w:p>
      </w:tc>
      <w:tc>
        <w:tcPr>
          <w:tcW w:w="2700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3C3A2B6F" w14:textId="77777777" w:rsidR="00D44780" w:rsidRDefault="00D44780">
          <w:pPr>
            <w:jc w:val="both"/>
            <w:rPr>
              <w:sz w:val="22"/>
              <w:szCs w:val="22"/>
            </w:rPr>
          </w:pPr>
        </w:p>
      </w:tc>
    </w:tr>
    <w:tr w:rsidR="00D44780" w14:paraId="00CCCF6C" w14:textId="77777777">
      <w:trPr>
        <w:trHeight w:val="346"/>
      </w:trPr>
      <w:tc>
        <w:tcPr>
          <w:tcW w:w="1250" w:type="dxa"/>
          <w:vAlign w:val="center"/>
        </w:tcPr>
        <w:p w14:paraId="24CCF53E" w14:textId="77777777" w:rsidR="00D44780" w:rsidRDefault="00000000">
          <w:pPr>
            <w:jc w:val="both"/>
            <w:rPr>
              <w:sz w:val="22"/>
              <w:szCs w:val="22"/>
            </w:rPr>
          </w:pPr>
          <w:sdt>
            <w:sdtPr>
              <w:tag w:val="goog_rdk_7"/>
              <w:id w:val="1476709197"/>
            </w:sdtPr>
            <w:sdtContent>
              <w:r>
                <w:rPr>
                  <w:rFonts w:ascii="Gungsuh" w:eastAsia="Gungsuh" w:hAnsi="Gungsuh" w:cs="Gungsuh"/>
                  <w:sz w:val="22"/>
                  <w:szCs w:val="22"/>
                </w:rPr>
                <w:t>地點</w:t>
              </w:r>
            </w:sdtContent>
          </w:sdt>
        </w:p>
      </w:tc>
      <w:tc>
        <w:tcPr>
          <w:tcW w:w="463" w:type="dxa"/>
          <w:vAlign w:val="center"/>
        </w:tcPr>
        <w:p w14:paraId="65E91AB8" w14:textId="77777777" w:rsidR="00D44780" w:rsidRDefault="00000000">
          <w:pPr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:</w:t>
          </w:r>
        </w:p>
      </w:tc>
      <w:tc>
        <w:tcPr>
          <w:tcW w:w="8187" w:type="dxa"/>
          <w:gridSpan w:val="4"/>
          <w:tcBorders>
            <w:bottom w:val="single" w:sz="4" w:space="0" w:color="000000"/>
          </w:tcBorders>
          <w:vAlign w:val="center"/>
        </w:tcPr>
        <w:p w14:paraId="3AB304D2" w14:textId="77777777" w:rsidR="00D44780" w:rsidRDefault="00D44780">
          <w:pPr>
            <w:jc w:val="both"/>
            <w:rPr>
              <w:sz w:val="22"/>
              <w:szCs w:val="22"/>
            </w:rPr>
          </w:pPr>
        </w:p>
      </w:tc>
    </w:tr>
  </w:tbl>
  <w:p w14:paraId="4C3E21A0" w14:textId="77777777" w:rsidR="00D44780" w:rsidRDefault="00D4478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91709" w14:textId="71E6ADC0" w:rsidR="00D44780" w:rsidRDefault="00125A90"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9A49CDB" wp14:editId="099DF1F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742982554" name="Text Box 8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C9ABB" w14:textId="6DE8C196" w:rsidR="00125A90" w:rsidRPr="00125A90" w:rsidRDefault="00125A90" w:rsidP="00125A90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125A90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49CD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RESTRICTED" style="position:absolute;margin-left:45.65pt;margin-top:0;width:96.85pt;height:32.1pt;z-index:25166745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X2FQIAACIEAAAOAAAAZHJzL2Uyb0RvYy54bWysU01v2zAMvQ/YfxB0X+xkTdsYcYqsRYYB&#10;RVsgHXpWZDk2IImCxMTOfv0oJU62bqdhF5kUaX689zS/641me+VDC7bk41HOmbISqtZuS/79dfXp&#10;lrOAwlZCg1UlP6jA7xYfP8w7V6gJNKAr5RkVsaHoXMkbRFdkWZCNMiKMwClLwRq8EUiu32aVFx1V&#10;Nzqb5Pl11oGvnAepQqDbh2OQL1L9ulYSn+s6KGS65DQbptOncxPPbDEXxdYL17TyNIb4hymMaC01&#10;PZd6ECjYzrd/lDKt9BCgxpEEk0Fdt1KlHWibcf5um3UjnEq7EDjBnWEK/6+sfNqv3Ytn2H+BngiM&#10;gHQuFIEu4z597U380qSM4gTh4Qyb6pHJ+NNkMpvNppxJil3lN9c3Cdfs8rfzAb8qMCwaJfdES0JL&#10;7B8DUkdKHVJiMwurVutEjba/XVBivMkuI0YL+03P2qrkn4fxN1AdaCsPR8KDk6uWWj+KgC/CE8O0&#10;CKkWn+moNXQlh5PFWQP+x9/uYz4BT1HOOlJMyS1JmjP9zRIhUVzJGM/yaU6eT95kepVHbzMk2Z25&#10;BxLjmN6Fk8mMyagHs/Zg3kjUy9iNQsJK6llyHMx7POqXHoVUy2VKIjE5gY927WQsHTGLgL72b8K7&#10;E+pIfD3BoClRvAP/mBv/DG65Q6IgMRPxPaJ5gp2EmAg7PZqo9F/9lHV52oufAAAA//8DAFBLAwQU&#10;AAYACAAAACEAjIFUtN0AAAAEAQAADwAAAGRycy9kb3ducmV2LnhtbEyPQUvDQBCF74L/YRnBi9iN&#10;rdQ2ZlNEKNiDh1Zz8DbJTpNgdjbsbtPk37v1opeBx3u89022GU0nBnK+tazgYZaAIK6sbrlW8Pmx&#10;vV+B8AFZY2eZFEzkYZNfX2WYanvmPQ2HUItYwj5FBU0IfSqlrxoy6Ge2J47e0TqDIUpXS+3wHMtN&#10;J+dJspQGW44LDfb02lD1fTgZBcXo7t63693bVH61w5TsisXqWCh1ezO+PIMINIa/MFzwIzrkkam0&#10;J9ZedAriI+H3Xrz14glEqWD5OAeZZ/I/fP4DAAD//wMAUEsBAi0AFAAGAAgAAAAhALaDOJL+AAAA&#10;4QEAABMAAAAAAAAAAAAAAAAAAAAAAFtDb250ZW50X1R5cGVzXS54bWxQSwECLQAUAAYACAAAACEA&#10;OP0h/9YAAACUAQAACwAAAAAAAAAAAAAAAAAvAQAAX3JlbHMvLnJlbHNQSwECLQAUAAYACAAAACEA&#10;lRAF9hUCAAAiBAAADgAAAAAAAAAAAAAAAAAuAgAAZHJzL2Uyb0RvYy54bWxQSwECLQAUAAYACAAA&#10;ACEAjIFUtN0AAAAEAQAADwAAAAAAAAAAAAAAAABvBAAAZHJzL2Rvd25yZXYueG1sUEsFBgAAAAAE&#10;AAQA8wAAAHkFAAAAAA==&#10;" filled="f" stroked="f">
              <v:textbox style="mso-fit-shape-to-text:t" inset="0,15pt,20pt,0">
                <w:txbxContent>
                  <w:p w14:paraId="179C9ABB" w14:textId="6DE8C196" w:rsidR="00125A90" w:rsidRPr="00125A90" w:rsidRDefault="00125A90" w:rsidP="00125A90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125A90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32AA0"/>
    <w:multiLevelType w:val="multilevel"/>
    <w:tmpl w:val="ECF07046"/>
    <w:lvl w:ilvl="0">
      <w:start w:val="1"/>
      <w:numFmt w:val="decimal"/>
      <w:lvlText w:val="(%1)"/>
      <w:lvlJc w:val="left"/>
      <w:pPr>
        <w:ind w:left="1080" w:hanging="1080"/>
      </w:pPr>
      <w:rPr>
        <w:rFonts w:ascii="MingLiU" w:eastAsia="MingLiU" w:hAnsi="MingLiU" w:cs="MingLiU"/>
        <w:sz w:val="22"/>
        <w:szCs w:val="2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201526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0"/>
    <w:rsid w:val="00011623"/>
    <w:rsid w:val="000557E5"/>
    <w:rsid w:val="000C26F1"/>
    <w:rsid w:val="000D7D0A"/>
    <w:rsid w:val="00125A90"/>
    <w:rsid w:val="00133D88"/>
    <w:rsid w:val="001438CC"/>
    <w:rsid w:val="0014489B"/>
    <w:rsid w:val="00151C3C"/>
    <w:rsid w:val="001553C1"/>
    <w:rsid w:val="00157A18"/>
    <w:rsid w:val="001C531F"/>
    <w:rsid w:val="001C5A8C"/>
    <w:rsid w:val="001E1C31"/>
    <w:rsid w:val="001E5C62"/>
    <w:rsid w:val="002548AB"/>
    <w:rsid w:val="00281229"/>
    <w:rsid w:val="002817C3"/>
    <w:rsid w:val="002865D5"/>
    <w:rsid w:val="002A2324"/>
    <w:rsid w:val="002E294F"/>
    <w:rsid w:val="002E3FD6"/>
    <w:rsid w:val="00304367"/>
    <w:rsid w:val="00315A3F"/>
    <w:rsid w:val="00330B47"/>
    <w:rsid w:val="0034255A"/>
    <w:rsid w:val="003B1351"/>
    <w:rsid w:val="003C6098"/>
    <w:rsid w:val="003E267B"/>
    <w:rsid w:val="003F030E"/>
    <w:rsid w:val="003F079B"/>
    <w:rsid w:val="003F25EE"/>
    <w:rsid w:val="004523A0"/>
    <w:rsid w:val="00452B55"/>
    <w:rsid w:val="004532F3"/>
    <w:rsid w:val="00474194"/>
    <w:rsid w:val="00474455"/>
    <w:rsid w:val="0047593C"/>
    <w:rsid w:val="004761FD"/>
    <w:rsid w:val="00480C65"/>
    <w:rsid w:val="004D1C54"/>
    <w:rsid w:val="004F3CBE"/>
    <w:rsid w:val="0050686C"/>
    <w:rsid w:val="00511581"/>
    <w:rsid w:val="005434B1"/>
    <w:rsid w:val="005774C2"/>
    <w:rsid w:val="00586140"/>
    <w:rsid w:val="005939E4"/>
    <w:rsid w:val="005A0E8A"/>
    <w:rsid w:val="005A4952"/>
    <w:rsid w:val="005D4AD7"/>
    <w:rsid w:val="005D7E1E"/>
    <w:rsid w:val="00612167"/>
    <w:rsid w:val="00627058"/>
    <w:rsid w:val="00627546"/>
    <w:rsid w:val="006303AF"/>
    <w:rsid w:val="00684E07"/>
    <w:rsid w:val="00761176"/>
    <w:rsid w:val="00776943"/>
    <w:rsid w:val="00787768"/>
    <w:rsid w:val="007C4CD9"/>
    <w:rsid w:val="007D1044"/>
    <w:rsid w:val="007E4FCE"/>
    <w:rsid w:val="008203AC"/>
    <w:rsid w:val="00821903"/>
    <w:rsid w:val="00862A88"/>
    <w:rsid w:val="00866981"/>
    <w:rsid w:val="00871958"/>
    <w:rsid w:val="008811F4"/>
    <w:rsid w:val="0089647D"/>
    <w:rsid w:val="008C073E"/>
    <w:rsid w:val="008E0174"/>
    <w:rsid w:val="009032F4"/>
    <w:rsid w:val="00921526"/>
    <w:rsid w:val="00951B01"/>
    <w:rsid w:val="00960683"/>
    <w:rsid w:val="00967C55"/>
    <w:rsid w:val="0097654F"/>
    <w:rsid w:val="0098755F"/>
    <w:rsid w:val="009E63B3"/>
    <w:rsid w:val="00A03F3D"/>
    <w:rsid w:val="00A11089"/>
    <w:rsid w:val="00A116E3"/>
    <w:rsid w:val="00A1384E"/>
    <w:rsid w:val="00A260A3"/>
    <w:rsid w:val="00A37E32"/>
    <w:rsid w:val="00A601F1"/>
    <w:rsid w:val="00A67095"/>
    <w:rsid w:val="00A957D9"/>
    <w:rsid w:val="00AD5D76"/>
    <w:rsid w:val="00AE230F"/>
    <w:rsid w:val="00B62297"/>
    <w:rsid w:val="00BF1600"/>
    <w:rsid w:val="00C07C58"/>
    <w:rsid w:val="00C164E7"/>
    <w:rsid w:val="00C63927"/>
    <w:rsid w:val="00C71542"/>
    <w:rsid w:val="00C72CFB"/>
    <w:rsid w:val="00C87D81"/>
    <w:rsid w:val="00C90057"/>
    <w:rsid w:val="00CC65BE"/>
    <w:rsid w:val="00CE6000"/>
    <w:rsid w:val="00CE77BA"/>
    <w:rsid w:val="00CF2532"/>
    <w:rsid w:val="00D032D3"/>
    <w:rsid w:val="00D042DC"/>
    <w:rsid w:val="00D32960"/>
    <w:rsid w:val="00D34838"/>
    <w:rsid w:val="00D43F3C"/>
    <w:rsid w:val="00D44780"/>
    <w:rsid w:val="00D5472E"/>
    <w:rsid w:val="00D84B69"/>
    <w:rsid w:val="00D953E6"/>
    <w:rsid w:val="00DA3CD7"/>
    <w:rsid w:val="00DC6212"/>
    <w:rsid w:val="00E26434"/>
    <w:rsid w:val="00E3299D"/>
    <w:rsid w:val="00E56A39"/>
    <w:rsid w:val="00E77B88"/>
    <w:rsid w:val="00E86347"/>
    <w:rsid w:val="00E95B62"/>
    <w:rsid w:val="00EA5652"/>
    <w:rsid w:val="00EA7A0F"/>
    <w:rsid w:val="00EC642B"/>
    <w:rsid w:val="00F07845"/>
    <w:rsid w:val="00F34917"/>
    <w:rsid w:val="00F35039"/>
    <w:rsid w:val="00F41BBD"/>
    <w:rsid w:val="00F473DC"/>
    <w:rsid w:val="00F72749"/>
    <w:rsid w:val="00FB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34E3F"/>
  <w15:docId w15:val="{A9727AFE-AE03-4487-BEDC-449C29A2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header"/>
    <w:basedOn w:val="a"/>
    <w:link w:val="ad"/>
    <w:uiPriority w:val="99"/>
    <w:unhideWhenUsed/>
    <w:rsid w:val="00AC5002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AC5002"/>
  </w:style>
  <w:style w:type="paragraph" w:styleId="ae">
    <w:name w:val="footer"/>
    <w:basedOn w:val="a"/>
    <w:link w:val="af"/>
    <w:uiPriority w:val="99"/>
    <w:unhideWhenUsed/>
    <w:rsid w:val="00AC5002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AC5002"/>
  </w:style>
  <w:style w:type="table" w:customStyle="1" w:styleId="a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95BvFr9eLt0T+9yYqwJIhwTdGg==">CgMxLjAaFAoBMBIPCg0IB0IJEgdHdW5nc3VoGhQKATESDwoNCAdCCRIHR3VuZ3N1aBoUCgEyEg8KDQgHQgkSB0d1bmdzdWgaFAoBMxIPCg0IB0IJEgdHdW5nc3VoGhQKATQSDwoNCAdCCRIHR3VuZ3N1aBoUCgE1Eg8KDQgHQgkSB0d1bmdzdWgaFAoBNhIPCg0IB0IJEgdHdW5nc3VoGhQKATcSDwoNCAdCCRIHR3VuZ3N1aBoUCgE4Eg8KDQgHQgkSB0d1bmdzdWgyCGguZ2pkZ3hzOAByITF0eE80RVFHR25FQ2dtR2JXUFVneWpjM3Q1XzZRT0dlU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1B0BFB-6E55-4F4C-B29F-CF7798F2AF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2412c0-1e7d-4ccc-99a7-7c8f0a21f86d}" enabled="1" method="Standard" siteId="{0d993ad3-fa73-421a-b129-1fe5590103f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 Leung</dc:creator>
  <cp:lastModifiedBy>HA5172</cp:lastModifiedBy>
  <cp:revision>4</cp:revision>
  <cp:lastPrinted>2026-08-07T21:41:00Z</cp:lastPrinted>
  <dcterms:created xsi:type="dcterms:W3CDTF">2026-09-14T05:31:00Z</dcterms:created>
  <dcterms:modified xsi:type="dcterms:W3CDTF">2026-09-14T05:38:00Z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65ee800f,593fa8e0,37bc6731,7ab2b110,49f2fdf4,6c8b07f1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Use</vt:lpwstr>
  </property>
  <property fmtid="{D5CDD505-2E9C-101B-9397-08002B2CF9AE}" pid="5" name="GrammarlyDocumentId">
    <vt:lpwstr>1a86c0a9-95af-4606-b206-6de1b6b70b78</vt:lpwstr>
  </property>
  <property fmtid="{D5CDD505-2E9C-101B-9397-08002B2CF9AE}" pid="6" name="ClassificationContentMarkingHeaderShapeIds">
    <vt:lpwstr>1d54942a,21698e9d,5fba18f0,2c49039a,38ea4edb,12bd425c</vt:lpwstr>
  </property>
  <property fmtid="{D5CDD505-2E9C-101B-9397-08002B2CF9AE}" pid="7" name="ClassificationContentMarkingHeaderFontProps">
    <vt:lpwstr>#71bf44,14,Aptos</vt:lpwstr>
  </property>
  <property fmtid="{D5CDD505-2E9C-101B-9397-08002B2CF9AE}" pid="8" name="ClassificationContentMarkingHeaderText">
    <vt:lpwstr>RESTRICTED</vt:lpwstr>
  </property>
</Properties>
</file>