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0C6E1" w14:textId="77777777" w:rsidR="00552459" w:rsidRDefault="0055245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b"/>
        <w:tblW w:w="10695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4"/>
        <w:gridCol w:w="5245"/>
        <w:gridCol w:w="1276"/>
        <w:gridCol w:w="567"/>
        <w:gridCol w:w="1083"/>
      </w:tblGrid>
      <w:tr w:rsidR="00552459" w14:paraId="4CF37BFF" w14:textId="77777777">
        <w:trPr>
          <w:trHeight w:val="394"/>
        </w:trPr>
        <w:tc>
          <w:tcPr>
            <w:tcW w:w="1069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08A984F" w14:textId="317D4D6E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202</w:t>
            </w:r>
            <w:r w:rsidR="00E602CD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6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JCI OFFICERS, COMMITTEE MEMBERS AND NOM ADVISORS</w:t>
            </w:r>
          </w:p>
          <w:p w14:paraId="3001B7C3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552459" w14:paraId="62706413" w14:textId="77777777" w:rsidTr="00E602CD">
        <w:trPr>
          <w:trHeight w:val="394"/>
        </w:trPr>
        <w:tc>
          <w:tcPr>
            <w:tcW w:w="2524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33E8BC68" w14:textId="77777777" w:rsidR="00552459" w:rsidRPr="00E602CD" w:rsidRDefault="00000000">
            <w:pPr>
              <w:spacing w:line="276" w:lineRule="auto"/>
              <w:ind w:right="-92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E602C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0290A24C" w14:textId="77777777" w:rsidR="00552459" w:rsidRPr="00E602CD" w:rsidRDefault="00000000">
            <w:pPr>
              <w:spacing w:line="276" w:lineRule="auto"/>
              <w:ind w:right="-21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E602C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POSITION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01AF0026" w14:textId="77777777" w:rsidR="00552459" w:rsidRPr="00E602CD" w:rsidRDefault="00000000">
            <w:pPr>
              <w:spacing w:line="276" w:lineRule="auto"/>
              <w:ind w:left="-141" w:right="-17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E602C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31A570AC" w14:textId="77777777" w:rsidR="00552459" w:rsidRPr="00E602CD" w:rsidRDefault="00000000">
            <w:pPr>
              <w:spacing w:line="276" w:lineRule="auto"/>
              <w:ind w:left="-141" w:right="-108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E602C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083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32E0502C" w14:textId="77777777" w:rsidR="00552459" w:rsidRPr="00E602CD" w:rsidRDefault="00000000">
            <w:pPr>
              <w:spacing w:line="276" w:lineRule="auto"/>
              <w:ind w:right="-32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E602C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REMARK</w:t>
            </w:r>
          </w:p>
        </w:tc>
      </w:tr>
      <w:tr w:rsidR="00552459" w14:paraId="69C1E845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0CBC20AC" w14:textId="77777777" w:rsidR="00552459" w:rsidRDefault="00000000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Senator Jennifer Yu</w:t>
            </w:r>
          </w:p>
        </w:tc>
        <w:tc>
          <w:tcPr>
            <w:tcW w:w="5245" w:type="dxa"/>
            <w:vAlign w:val="center"/>
          </w:tcPr>
          <w:p w14:paraId="283E0BF3" w14:textId="77777777" w:rsidR="00552459" w:rsidRDefault="00000000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1988 JCI President </w:t>
            </w:r>
          </w:p>
        </w:tc>
        <w:tc>
          <w:tcPr>
            <w:tcW w:w="1276" w:type="dxa"/>
            <w:vAlign w:val="center"/>
          </w:tcPr>
          <w:p w14:paraId="6F5D3C3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DC337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28AF57A4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0873882E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4EF89A06" w14:textId="77777777" w:rsidR="00552459" w:rsidRDefault="00000000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Senator Sonny Yu</w:t>
            </w:r>
          </w:p>
        </w:tc>
        <w:tc>
          <w:tcPr>
            <w:tcW w:w="5245" w:type="dxa"/>
            <w:vAlign w:val="center"/>
          </w:tcPr>
          <w:p w14:paraId="3239B4CB" w14:textId="77777777" w:rsidR="00552459" w:rsidRDefault="00000000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Honorary Advisor and 1979 National President </w:t>
            </w:r>
          </w:p>
        </w:tc>
        <w:tc>
          <w:tcPr>
            <w:tcW w:w="1276" w:type="dxa"/>
            <w:vAlign w:val="center"/>
          </w:tcPr>
          <w:p w14:paraId="6AD996B3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87751C1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5488355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40D104B4" w14:textId="77777777" w:rsidTr="00E602CD">
        <w:trPr>
          <w:trHeight w:val="566"/>
        </w:trPr>
        <w:tc>
          <w:tcPr>
            <w:tcW w:w="2524" w:type="dxa"/>
            <w:tcBorders>
              <w:bottom w:val="single" w:sz="4" w:space="0" w:color="000000"/>
            </w:tcBorders>
            <w:vAlign w:val="center"/>
          </w:tcPr>
          <w:p w14:paraId="533BEEF4" w14:textId="77777777" w:rsidR="00552459" w:rsidRDefault="00000000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Senator Eric Tang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14:paraId="3D4AE0DB" w14:textId="2065D906" w:rsidR="00552459" w:rsidRDefault="00000000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Advisory Board Chairperson and 2008 National President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7CA0FFB5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77EADE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tcBorders>
              <w:bottom w:val="single" w:sz="4" w:space="0" w:color="000000"/>
            </w:tcBorders>
            <w:vAlign w:val="center"/>
          </w:tcPr>
          <w:p w14:paraId="61E2472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75D2DA2A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79BE1919" w14:textId="53186461" w:rsidR="00D72E0D" w:rsidRDefault="00D72E0D" w:rsidP="00D72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0543F9">
              <w:rPr>
                <w:rFonts w:ascii="Verdana" w:eastAsia="Verdana" w:hAnsi="Verdana" w:cs="Verdana"/>
                <w:sz w:val="20"/>
                <w:szCs w:val="20"/>
              </w:rPr>
              <w:t>Senator Ben Mak</w:t>
            </w:r>
          </w:p>
        </w:tc>
        <w:tc>
          <w:tcPr>
            <w:tcW w:w="5245" w:type="dxa"/>
            <w:vAlign w:val="center"/>
          </w:tcPr>
          <w:p w14:paraId="0CD5BB09" w14:textId="70F4864A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 w:rsidRPr="000543F9">
              <w:rPr>
                <w:rFonts w:ascii="Verdana" w:eastAsia="Verdana" w:hAnsi="Verdana" w:cs="Verdana"/>
                <w:sz w:val="20"/>
                <w:szCs w:val="20"/>
              </w:rPr>
              <w:t>JCI Executive Vice President and 2024 National President</w:t>
            </w:r>
          </w:p>
        </w:tc>
        <w:tc>
          <w:tcPr>
            <w:tcW w:w="1276" w:type="dxa"/>
            <w:vAlign w:val="center"/>
          </w:tcPr>
          <w:p w14:paraId="7E7511EC" w14:textId="77777777" w:rsidR="00D72E0D" w:rsidRDefault="00D72E0D" w:rsidP="00D72E0D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3D79C7" w14:textId="77777777" w:rsidR="00D72E0D" w:rsidRDefault="00D72E0D" w:rsidP="00D72E0D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0D75A8A1" w14:textId="77777777" w:rsidR="00D72E0D" w:rsidRDefault="00D72E0D" w:rsidP="00D72E0D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239BF4E8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2DAE3D31" w14:textId="77777777" w:rsidR="00D72E0D" w:rsidRDefault="00D72E0D" w:rsidP="00D72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Senator Dr James Tsui, MH</w:t>
            </w:r>
          </w:p>
        </w:tc>
        <w:tc>
          <w:tcPr>
            <w:tcW w:w="5245" w:type="dxa"/>
            <w:vAlign w:val="center"/>
          </w:tcPr>
          <w:p w14:paraId="106E4570" w14:textId="422E1A05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Foundation Director, </w:t>
            </w:r>
            <w:r w:rsidR="00DC5E4F">
              <w:rPr>
                <w:rFonts w:ascii="Verdana" w:eastAsia="Verdana" w:hAnsi="Verdana" w:cs="Verdana"/>
                <w:sz w:val="20"/>
                <w:szCs w:val="20"/>
              </w:rPr>
              <w:t>National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Panel of Advisors and 2006 National President</w:t>
            </w:r>
          </w:p>
        </w:tc>
        <w:tc>
          <w:tcPr>
            <w:tcW w:w="1276" w:type="dxa"/>
            <w:vAlign w:val="center"/>
          </w:tcPr>
          <w:p w14:paraId="716A9BD9" w14:textId="77777777" w:rsidR="00D72E0D" w:rsidRDefault="00D72E0D" w:rsidP="00D72E0D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E9BC95" w14:textId="77777777" w:rsidR="00D72E0D" w:rsidRDefault="00D72E0D" w:rsidP="00D72E0D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EF47793" w14:textId="77777777" w:rsidR="00D72E0D" w:rsidRDefault="00D72E0D" w:rsidP="00D72E0D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00F004DD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1089AC15" w14:textId="7E98BD8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Senator Mic Hon</w:t>
            </w:r>
          </w:p>
        </w:tc>
        <w:tc>
          <w:tcPr>
            <w:tcW w:w="5245" w:type="dxa"/>
            <w:vAlign w:val="center"/>
          </w:tcPr>
          <w:p w14:paraId="0C9B5ED9" w14:textId="15D17036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</w:t>
            </w:r>
            <w:r w:rsidRPr="00E602CD">
              <w:rPr>
                <w:rFonts w:ascii="Verdana" w:eastAsia="Verdana" w:hAnsi="Verdana" w:cs="Verdana"/>
                <w:sz w:val="20"/>
                <w:szCs w:val="20"/>
              </w:rPr>
              <w:t>CI Foundation Committee Member (Asia and the Pacific)</w:t>
            </w:r>
          </w:p>
        </w:tc>
        <w:tc>
          <w:tcPr>
            <w:tcW w:w="1276" w:type="dxa"/>
            <w:vAlign w:val="center"/>
          </w:tcPr>
          <w:p w14:paraId="3F926DAB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F8613DB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05B4B77E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7A460CE0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14560035" w14:textId="4F8CD1CE" w:rsidR="00D72E0D" w:rsidRPr="00E602C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Senator Howard Sze</w:t>
            </w:r>
          </w:p>
        </w:tc>
        <w:tc>
          <w:tcPr>
            <w:tcW w:w="5245" w:type="dxa"/>
            <w:vAlign w:val="center"/>
          </w:tcPr>
          <w:p w14:paraId="4252A614" w14:textId="4E0A6E38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JCI Human Duties Implementation Committee Member (Asia and the Pacific)</w:t>
            </w:r>
          </w:p>
        </w:tc>
        <w:tc>
          <w:tcPr>
            <w:tcW w:w="1276" w:type="dxa"/>
            <w:vAlign w:val="center"/>
          </w:tcPr>
          <w:p w14:paraId="77BA2946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BCE64BB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77FB2EF9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29CFB4E7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6C3F306E" w14:textId="6C85BE19" w:rsidR="00D72E0D" w:rsidRPr="00E602CD" w:rsidRDefault="001B5AC0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 xml:space="preserve">Senator </w:t>
            </w:r>
            <w:r w:rsidR="00D72E0D" w:rsidRPr="00E602CD">
              <w:rPr>
                <w:rFonts w:ascii="Verdana" w:eastAsia="Verdana" w:hAnsi="Verdana" w:cs="Verdana"/>
                <w:sz w:val="20"/>
                <w:szCs w:val="20"/>
              </w:rPr>
              <w:t>Evan Leung</w:t>
            </w:r>
          </w:p>
        </w:tc>
        <w:tc>
          <w:tcPr>
            <w:tcW w:w="5245" w:type="dxa"/>
            <w:vAlign w:val="center"/>
          </w:tcPr>
          <w:p w14:paraId="4F31EFC2" w14:textId="52017B0F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JCI Marketing Committee Member (Asia and the Pacific)</w:t>
            </w:r>
          </w:p>
        </w:tc>
        <w:tc>
          <w:tcPr>
            <w:tcW w:w="1276" w:type="dxa"/>
            <w:vAlign w:val="center"/>
          </w:tcPr>
          <w:p w14:paraId="49C7D2CC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1EEB67A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0DDB1C0C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7834FA1E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2653F8F5" w14:textId="3A8394EC" w:rsidR="00D72E0D" w:rsidRPr="00E602C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Senator Michele Lau</w:t>
            </w:r>
          </w:p>
        </w:tc>
        <w:tc>
          <w:tcPr>
            <w:tcW w:w="5245" w:type="dxa"/>
            <w:vAlign w:val="center"/>
          </w:tcPr>
          <w:p w14:paraId="7E828B78" w14:textId="5BA0C021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JCI Sustainability Committee Member (Asia and the Pacific)</w:t>
            </w:r>
          </w:p>
        </w:tc>
        <w:tc>
          <w:tcPr>
            <w:tcW w:w="1276" w:type="dxa"/>
            <w:vAlign w:val="center"/>
          </w:tcPr>
          <w:p w14:paraId="712D6AD5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6687179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FD63827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67AA0E13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12F74C95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Senator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Licca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Chan </w:t>
            </w:r>
          </w:p>
        </w:tc>
        <w:tc>
          <w:tcPr>
            <w:tcW w:w="5245" w:type="dxa"/>
            <w:vAlign w:val="center"/>
          </w:tcPr>
          <w:p w14:paraId="3441AFBF" w14:textId="77777777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Asia Pacific Senate Secretary General </w:t>
            </w:r>
          </w:p>
        </w:tc>
        <w:tc>
          <w:tcPr>
            <w:tcW w:w="1276" w:type="dxa"/>
            <w:vAlign w:val="center"/>
          </w:tcPr>
          <w:p w14:paraId="56FFF988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514AF03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758AC4BA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060C0A30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01EAEE82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Senator Paul Wu</w:t>
            </w:r>
          </w:p>
        </w:tc>
        <w:tc>
          <w:tcPr>
            <w:tcW w:w="5245" w:type="dxa"/>
            <w:vAlign w:val="center"/>
          </w:tcPr>
          <w:p w14:paraId="2CCCB184" w14:textId="05B3B1D4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Asia Pacific Senate Director, </w:t>
            </w:r>
            <w:r w:rsidRPr="00D7666B">
              <w:rPr>
                <w:rFonts w:ascii="Verdana" w:eastAsia="Verdana" w:hAnsi="Verdana" w:cs="Verdana"/>
                <w:sz w:val="20"/>
                <w:szCs w:val="20"/>
              </w:rPr>
              <w:t xml:space="preserve">HKJC Foundation Chairman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and 2013 National President </w:t>
            </w:r>
          </w:p>
        </w:tc>
        <w:tc>
          <w:tcPr>
            <w:tcW w:w="1276" w:type="dxa"/>
            <w:vAlign w:val="center"/>
          </w:tcPr>
          <w:p w14:paraId="43C2E8F3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6F9483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7EA11E15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71A0444F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19F91557" w14:textId="3449EA5E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D7666B">
              <w:rPr>
                <w:rFonts w:ascii="Verdana" w:eastAsia="Verdana" w:hAnsi="Verdana" w:cs="Verdana"/>
                <w:sz w:val="20"/>
                <w:szCs w:val="20"/>
              </w:rPr>
              <w:t>Senator Vincy Wong</w:t>
            </w:r>
          </w:p>
        </w:tc>
        <w:tc>
          <w:tcPr>
            <w:tcW w:w="5245" w:type="dxa"/>
            <w:vAlign w:val="center"/>
          </w:tcPr>
          <w:p w14:paraId="03B46AF9" w14:textId="23F025A5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 w:rsidRPr="00D7666B">
              <w:rPr>
                <w:rFonts w:ascii="Verdana" w:eastAsia="Verdana" w:hAnsi="Verdana" w:cs="Verdana"/>
                <w:sz w:val="20"/>
                <w:szCs w:val="20"/>
              </w:rPr>
              <w:t>JCI Asia Pacific Development Council Councilor</w:t>
            </w:r>
          </w:p>
        </w:tc>
        <w:tc>
          <w:tcPr>
            <w:tcW w:w="1276" w:type="dxa"/>
            <w:vAlign w:val="center"/>
          </w:tcPr>
          <w:p w14:paraId="3B78870F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E2118F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0C85CE4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37694005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319D4DFC" w14:textId="0EFF6ED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S</w:t>
            </w:r>
            <w:r>
              <w:rPr>
                <w:rFonts w:ascii="Verdana" w:hAnsi="Verdana" w:cs="Verdana"/>
                <w:sz w:val="20"/>
                <w:szCs w:val="20"/>
              </w:rPr>
              <w:t>enator Teresa Poon</w:t>
            </w:r>
          </w:p>
        </w:tc>
        <w:tc>
          <w:tcPr>
            <w:tcW w:w="5245" w:type="dxa"/>
            <w:vAlign w:val="center"/>
          </w:tcPr>
          <w:p w14:paraId="7AC59988" w14:textId="254B1BBE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 Presidential Advisor and 2017 National President</w:t>
            </w:r>
          </w:p>
        </w:tc>
        <w:tc>
          <w:tcPr>
            <w:tcW w:w="1276" w:type="dxa"/>
            <w:vAlign w:val="center"/>
          </w:tcPr>
          <w:p w14:paraId="099FE035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5691703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BA4AC0D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4E00CB56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231C14EE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Senator Paul Yin, SBS, JP</w:t>
            </w:r>
          </w:p>
        </w:tc>
        <w:tc>
          <w:tcPr>
            <w:tcW w:w="5245" w:type="dxa"/>
            <w:vAlign w:val="center"/>
          </w:tcPr>
          <w:p w14:paraId="075BB220" w14:textId="3DBF8C84" w:rsidR="00D72E0D" w:rsidRDefault="00DC5E4F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</w:t>
            </w:r>
            <w:r w:rsidR="00D72E0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Panel of Advisors and 1976 National President </w:t>
            </w:r>
          </w:p>
        </w:tc>
        <w:tc>
          <w:tcPr>
            <w:tcW w:w="1276" w:type="dxa"/>
            <w:vAlign w:val="center"/>
          </w:tcPr>
          <w:p w14:paraId="63CD29EC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0CE3AB2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2AE9117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25C57F79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0F8593FD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Senator Major Tang</w:t>
            </w:r>
          </w:p>
        </w:tc>
        <w:tc>
          <w:tcPr>
            <w:tcW w:w="5245" w:type="dxa"/>
            <w:vAlign w:val="center"/>
          </w:tcPr>
          <w:p w14:paraId="128AFA0D" w14:textId="26E92F37" w:rsidR="00D72E0D" w:rsidRDefault="00DC5E4F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</w:t>
            </w:r>
            <w:r w:rsidR="00D72E0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Panel of Advisors and 1980 National President </w:t>
            </w:r>
          </w:p>
        </w:tc>
        <w:tc>
          <w:tcPr>
            <w:tcW w:w="1276" w:type="dxa"/>
            <w:vAlign w:val="center"/>
          </w:tcPr>
          <w:p w14:paraId="78A76D7B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2000B1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48C76DA0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75FBC284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24B81176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Senator Daniel Cham, BBS, MH, BH, JP</w:t>
            </w:r>
          </w:p>
        </w:tc>
        <w:tc>
          <w:tcPr>
            <w:tcW w:w="5245" w:type="dxa"/>
            <w:vAlign w:val="center"/>
          </w:tcPr>
          <w:p w14:paraId="4482A0CD" w14:textId="54FDBA84" w:rsidR="00D72E0D" w:rsidRDefault="00DC5E4F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</w:t>
            </w:r>
            <w:r w:rsidR="00D72E0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Panel of Advisors and 1991 National President</w:t>
            </w:r>
          </w:p>
        </w:tc>
        <w:tc>
          <w:tcPr>
            <w:tcW w:w="1276" w:type="dxa"/>
            <w:vAlign w:val="center"/>
          </w:tcPr>
          <w:p w14:paraId="625FB682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CE9717F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72B3C790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1CDD77BC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56622EAC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Senator George Lung, SBS, MH, JP</w:t>
            </w:r>
          </w:p>
        </w:tc>
        <w:tc>
          <w:tcPr>
            <w:tcW w:w="5245" w:type="dxa"/>
            <w:vAlign w:val="center"/>
          </w:tcPr>
          <w:p w14:paraId="0FA56BE8" w14:textId="3DCA9F26" w:rsidR="00D72E0D" w:rsidRDefault="00DC5E4F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</w:t>
            </w:r>
            <w:r w:rsidR="00D72E0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Panel of Advisors and 1993 National President </w:t>
            </w:r>
          </w:p>
        </w:tc>
        <w:tc>
          <w:tcPr>
            <w:tcW w:w="1276" w:type="dxa"/>
            <w:vAlign w:val="center"/>
          </w:tcPr>
          <w:p w14:paraId="58295A94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584BB8E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01BFD9F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5A0357BE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774718E5" w14:textId="77777777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Senator John Chan</w:t>
            </w:r>
          </w:p>
        </w:tc>
        <w:tc>
          <w:tcPr>
            <w:tcW w:w="5245" w:type="dxa"/>
            <w:vAlign w:val="center"/>
          </w:tcPr>
          <w:p w14:paraId="7D9312D5" w14:textId="77777777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Ten Outstanding Young Persons Selection Steering Committee Chairman and 1984 National President</w:t>
            </w:r>
          </w:p>
        </w:tc>
        <w:tc>
          <w:tcPr>
            <w:tcW w:w="1276" w:type="dxa"/>
            <w:vAlign w:val="center"/>
          </w:tcPr>
          <w:p w14:paraId="0E466925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3C7C58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17B15E2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E0D" w14:paraId="3E53854F" w14:textId="77777777" w:rsidTr="00E602CD">
        <w:trPr>
          <w:trHeight w:val="566"/>
        </w:trPr>
        <w:tc>
          <w:tcPr>
            <w:tcW w:w="2524" w:type="dxa"/>
            <w:vAlign w:val="center"/>
          </w:tcPr>
          <w:p w14:paraId="4D49E94B" w14:textId="269A3DE9" w:rsidR="00D72E0D" w:rsidRDefault="00D72E0D" w:rsidP="00D72E0D">
            <w:pPr>
              <w:spacing w:line="276" w:lineRule="auto"/>
              <w:ind w:right="-92"/>
              <w:rPr>
                <w:rFonts w:ascii="Verdana" w:eastAsia="Verdana" w:hAnsi="Verdana" w:cs="Verdana"/>
                <w:sz w:val="20"/>
                <w:szCs w:val="20"/>
              </w:rPr>
            </w:pPr>
            <w:r w:rsidRPr="00E602CD">
              <w:rPr>
                <w:rFonts w:ascii="Verdana" w:eastAsia="Verdana" w:hAnsi="Verdana" w:cs="Verdana"/>
                <w:sz w:val="20"/>
                <w:szCs w:val="20"/>
              </w:rPr>
              <w:t>Senator Johnny Kwan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2787B0D9" w14:textId="7B5E4DAE" w:rsidR="00D72E0D" w:rsidRDefault="00D72E0D" w:rsidP="00D72E0D">
            <w:pPr>
              <w:spacing w:line="276" w:lineRule="auto"/>
              <w:ind w:right="-2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Strategic Planning Committee Chairman and 2014 National President</w:t>
            </w:r>
          </w:p>
        </w:tc>
        <w:tc>
          <w:tcPr>
            <w:tcW w:w="1276" w:type="dxa"/>
            <w:vAlign w:val="center"/>
          </w:tcPr>
          <w:p w14:paraId="1B983D11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A6B6C8C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4630199D" w14:textId="77777777" w:rsidR="00D72E0D" w:rsidRDefault="00D72E0D" w:rsidP="00D72E0D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722BAF39" w14:textId="7AF9BF1A" w:rsidR="00552459" w:rsidRDefault="00552459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74D5F09E" w14:textId="77777777" w:rsidR="006378DF" w:rsidRDefault="006378DF">
      <w:r>
        <w:br w:type="page"/>
      </w:r>
    </w:p>
    <w:tbl>
      <w:tblPr>
        <w:tblStyle w:val="afc"/>
        <w:tblW w:w="105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4677"/>
        <w:gridCol w:w="1421"/>
        <w:gridCol w:w="851"/>
        <w:gridCol w:w="1093"/>
      </w:tblGrid>
      <w:tr w:rsidR="00552459" w14:paraId="1BC02BDA" w14:textId="77777777">
        <w:trPr>
          <w:trHeight w:val="238"/>
        </w:trPr>
        <w:tc>
          <w:tcPr>
            <w:tcW w:w="1059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0EE12C0" w14:textId="2754A1F5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lastRenderedPageBreak/>
              <w:t>202</w:t>
            </w:r>
            <w:r w:rsidR="005B33EC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6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NOM OFFICERS ATTENDANCE RECORD</w:t>
            </w:r>
          </w:p>
          <w:p w14:paraId="1851F8BD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552459" w14:paraId="705D2FF8" w14:textId="77777777" w:rsidTr="002903C9">
        <w:trPr>
          <w:trHeight w:val="360"/>
        </w:trPr>
        <w:tc>
          <w:tcPr>
            <w:tcW w:w="2553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365EFEB9" w14:textId="77777777" w:rsidR="00552459" w:rsidRPr="002903C9" w:rsidRDefault="00000000">
            <w:pPr>
              <w:spacing w:line="276" w:lineRule="auto"/>
              <w:ind w:right="-115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4677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755EBF58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POSITION</w:t>
            </w:r>
          </w:p>
        </w:tc>
        <w:tc>
          <w:tcPr>
            <w:tcW w:w="1421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4EDF7F64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6F26F2DF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093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44404328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REMARK</w:t>
            </w:r>
          </w:p>
        </w:tc>
      </w:tr>
      <w:tr w:rsidR="00552459" w14:paraId="13BA90E8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42062026" w14:textId="46FA01D4" w:rsidR="00552459" w:rsidRDefault="005B33EC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5B33EC">
              <w:rPr>
                <w:rFonts w:ascii="Verdana" w:eastAsia="Verdana" w:hAnsi="Verdana" w:cs="Verdana"/>
                <w:sz w:val="20"/>
                <w:szCs w:val="20"/>
              </w:rPr>
              <w:t>Senator Daryl Lin</w:t>
            </w:r>
          </w:p>
        </w:tc>
        <w:tc>
          <w:tcPr>
            <w:tcW w:w="4677" w:type="dxa"/>
            <w:vAlign w:val="center"/>
          </w:tcPr>
          <w:p w14:paraId="000C30BE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National President </w:t>
            </w:r>
          </w:p>
        </w:tc>
        <w:tc>
          <w:tcPr>
            <w:tcW w:w="1421" w:type="dxa"/>
            <w:vAlign w:val="center"/>
          </w:tcPr>
          <w:p w14:paraId="6EB6A1D1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F6AC2FD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6DC75952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27F87511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7755E055" w14:textId="32B94199" w:rsidR="00552459" w:rsidRDefault="005B33EC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5B33EC">
              <w:rPr>
                <w:rFonts w:ascii="Verdana" w:eastAsia="Verdana" w:hAnsi="Verdana" w:cs="Verdana"/>
                <w:sz w:val="20"/>
                <w:szCs w:val="20"/>
              </w:rPr>
              <w:t>Senator Rafael Wong</w:t>
            </w:r>
          </w:p>
        </w:tc>
        <w:tc>
          <w:tcPr>
            <w:tcW w:w="4677" w:type="dxa"/>
            <w:vAlign w:val="center"/>
          </w:tcPr>
          <w:p w14:paraId="348C04BB" w14:textId="255FE170" w:rsidR="00552459" w:rsidRDefault="005B33EC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B33EC">
              <w:rPr>
                <w:rFonts w:ascii="Verdana" w:eastAsia="Verdana" w:hAnsi="Verdana" w:cs="Verdana"/>
                <w:sz w:val="20"/>
                <w:szCs w:val="20"/>
              </w:rPr>
              <w:t>JCI IT and Innovation Commission Chairperson, Senate Chairman and National Immediate Past President</w:t>
            </w:r>
          </w:p>
        </w:tc>
        <w:tc>
          <w:tcPr>
            <w:tcW w:w="1421" w:type="dxa"/>
            <w:vAlign w:val="center"/>
          </w:tcPr>
          <w:p w14:paraId="7A9E4A7A" w14:textId="77777777" w:rsidR="00552459" w:rsidRPr="00911926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9C34A4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749C370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1A129D80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01AFDF87" w14:textId="2DC0E2A4" w:rsidR="00552459" w:rsidRDefault="005B33EC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5B33EC">
              <w:rPr>
                <w:rFonts w:ascii="Verdana" w:eastAsia="Verdana" w:hAnsi="Verdana" w:cs="Verdana"/>
                <w:sz w:val="20"/>
                <w:szCs w:val="20"/>
              </w:rPr>
              <w:t>Senator Priscilla Tso</w:t>
            </w:r>
          </w:p>
        </w:tc>
        <w:tc>
          <w:tcPr>
            <w:tcW w:w="4677" w:type="dxa"/>
            <w:vAlign w:val="center"/>
          </w:tcPr>
          <w:p w14:paraId="531EE30F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National General Legal Counsel </w:t>
            </w:r>
          </w:p>
        </w:tc>
        <w:tc>
          <w:tcPr>
            <w:tcW w:w="1421" w:type="dxa"/>
            <w:vAlign w:val="center"/>
          </w:tcPr>
          <w:p w14:paraId="62F985F3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994A16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7600DC5C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3FAB15C9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5730F683" w14:textId="4DCC4372" w:rsidR="00552459" w:rsidRDefault="005B33EC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5B33EC">
              <w:rPr>
                <w:rFonts w:ascii="Verdana" w:eastAsia="Verdana" w:hAnsi="Verdana" w:cs="Verdana"/>
                <w:sz w:val="20"/>
                <w:szCs w:val="20"/>
              </w:rPr>
              <w:t>Senator Calvin Chan</w:t>
            </w:r>
          </w:p>
        </w:tc>
        <w:tc>
          <w:tcPr>
            <w:tcW w:w="4677" w:type="dxa"/>
            <w:vAlign w:val="center"/>
          </w:tcPr>
          <w:p w14:paraId="0C6DF694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 Executive Vice President</w:t>
            </w:r>
          </w:p>
        </w:tc>
        <w:tc>
          <w:tcPr>
            <w:tcW w:w="1421" w:type="dxa"/>
            <w:vAlign w:val="center"/>
          </w:tcPr>
          <w:p w14:paraId="71995053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AB61B6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46D049C6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1D8A7C44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216F863B" w14:textId="3094AB20" w:rsidR="00552459" w:rsidRDefault="00911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sz w:val="20"/>
                <w:szCs w:val="20"/>
              </w:rPr>
              <w:t>Christy Chan</w:t>
            </w:r>
          </w:p>
        </w:tc>
        <w:tc>
          <w:tcPr>
            <w:tcW w:w="4677" w:type="dxa"/>
            <w:vAlign w:val="center"/>
          </w:tcPr>
          <w:p w14:paraId="720E11DB" w14:textId="77777777" w:rsidR="00552459" w:rsidRDefault="00000000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National Executive Vice President</w:t>
            </w:r>
          </w:p>
          <w:p w14:paraId="4E7D407A" w14:textId="7AB274BD" w:rsidR="003E3A08" w:rsidRPr="003E3A08" w:rsidRDefault="003E3A08" w:rsidP="003E3A08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3E3A08">
              <w:rPr>
                <w:rFonts w:ascii="Verdana" w:hAnsi="Verdana" w:cs="Verdana"/>
                <w:color w:val="000000"/>
                <w:sz w:val="20"/>
                <w:szCs w:val="20"/>
              </w:rPr>
              <w:t>National President</w:t>
            </w:r>
            <w:r>
              <w:rPr>
                <w:rFonts w:ascii="Verdana" w:hAnsi="Verdana" w:cs="Verdana" w:hint="eastAsia"/>
                <w:color w:val="000000"/>
                <w:sz w:val="20"/>
                <w:szCs w:val="20"/>
              </w:rPr>
              <w:t xml:space="preserve"> </w:t>
            </w:r>
            <w:r w:rsidRPr="003E3A08">
              <w:rPr>
                <w:rFonts w:ascii="Verdana" w:hAnsi="Verdana" w:cs="Verdana"/>
                <w:color w:val="000000"/>
                <w:sz w:val="20"/>
                <w:szCs w:val="20"/>
              </w:rPr>
              <w:t>Candidate</w:t>
            </w:r>
          </w:p>
        </w:tc>
        <w:tc>
          <w:tcPr>
            <w:tcW w:w="1421" w:type="dxa"/>
            <w:vAlign w:val="center"/>
          </w:tcPr>
          <w:p w14:paraId="361F6741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C907C5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43C04A1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911926" w14:paraId="00536BD1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2CFB2B82" w14:textId="13DBA3EA" w:rsidR="00911926" w:rsidRPr="00911926" w:rsidRDefault="00911926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911926">
              <w:rPr>
                <w:rFonts w:ascii="Verdana" w:eastAsia="Verdana" w:hAnsi="Verdana" w:cs="Verdana"/>
                <w:sz w:val="20"/>
                <w:szCs w:val="20"/>
              </w:rPr>
              <w:t>Rycho</w:t>
            </w:r>
            <w:proofErr w:type="spellEnd"/>
            <w:r w:rsidRPr="00911926">
              <w:rPr>
                <w:rFonts w:ascii="Verdana" w:eastAsia="Verdana" w:hAnsi="Verdana" w:cs="Verdana"/>
                <w:sz w:val="20"/>
                <w:szCs w:val="20"/>
              </w:rPr>
              <w:t xml:space="preserve"> Cheuk</w:t>
            </w:r>
          </w:p>
        </w:tc>
        <w:tc>
          <w:tcPr>
            <w:tcW w:w="4677" w:type="dxa"/>
            <w:vAlign w:val="center"/>
          </w:tcPr>
          <w:p w14:paraId="3AC0F75D" w14:textId="48902249" w:rsidR="00911926" w:rsidRDefault="00911926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JCI Women Empowerment Commission Deputy Chairperson and National Vice President</w:t>
            </w:r>
          </w:p>
        </w:tc>
        <w:tc>
          <w:tcPr>
            <w:tcW w:w="1421" w:type="dxa"/>
            <w:vAlign w:val="center"/>
          </w:tcPr>
          <w:p w14:paraId="17DE7C29" w14:textId="77777777" w:rsidR="00911926" w:rsidRDefault="00911926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D4DEE69" w14:textId="77777777" w:rsidR="00911926" w:rsidRDefault="00911926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41C010DB" w14:textId="77777777" w:rsidR="00911926" w:rsidRDefault="00911926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36B3AB2E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64CE0622" w14:textId="680EDD8D" w:rsidR="00552459" w:rsidRDefault="00911926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sz w:val="20"/>
                <w:szCs w:val="20"/>
              </w:rPr>
              <w:t>Senator Hob Lau</w:t>
            </w:r>
          </w:p>
        </w:tc>
        <w:tc>
          <w:tcPr>
            <w:tcW w:w="4677" w:type="dxa"/>
            <w:vAlign w:val="center"/>
          </w:tcPr>
          <w:p w14:paraId="4ECE207D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National Vice President</w:t>
            </w:r>
          </w:p>
        </w:tc>
        <w:tc>
          <w:tcPr>
            <w:tcW w:w="1421" w:type="dxa"/>
            <w:vAlign w:val="center"/>
          </w:tcPr>
          <w:p w14:paraId="54C148F4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18A7E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4AEE655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18A265F6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25BAC9FF" w14:textId="2015ED93" w:rsidR="00552459" w:rsidRDefault="00911926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sz w:val="20"/>
                <w:szCs w:val="20"/>
              </w:rPr>
              <w:t>Senator Dara Sum</w:t>
            </w:r>
          </w:p>
        </w:tc>
        <w:tc>
          <w:tcPr>
            <w:tcW w:w="4677" w:type="dxa"/>
            <w:vAlign w:val="center"/>
          </w:tcPr>
          <w:p w14:paraId="09E3FDA7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 Vice President</w:t>
            </w:r>
          </w:p>
        </w:tc>
        <w:tc>
          <w:tcPr>
            <w:tcW w:w="1421" w:type="dxa"/>
            <w:vAlign w:val="center"/>
          </w:tcPr>
          <w:p w14:paraId="0A86A41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A52F26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0B2B5682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0CC72BB5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292E52B4" w14:textId="707B7C61" w:rsidR="00552459" w:rsidRDefault="00911926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sz w:val="20"/>
                <w:szCs w:val="20"/>
              </w:rPr>
              <w:t>Senator Yannes Wong</w:t>
            </w:r>
          </w:p>
        </w:tc>
        <w:tc>
          <w:tcPr>
            <w:tcW w:w="4677" w:type="dxa"/>
            <w:vAlign w:val="center"/>
          </w:tcPr>
          <w:p w14:paraId="7127900A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 Vice President</w:t>
            </w:r>
          </w:p>
        </w:tc>
        <w:tc>
          <w:tcPr>
            <w:tcW w:w="1421" w:type="dxa"/>
            <w:vAlign w:val="center"/>
          </w:tcPr>
          <w:p w14:paraId="15CDC8D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29FC29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15F901C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2596638D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4FE4797F" w14:textId="24E919F0" w:rsidR="00552459" w:rsidRDefault="00911926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sz w:val="20"/>
                <w:szCs w:val="20"/>
              </w:rPr>
              <w:t>Jenny Fong</w:t>
            </w:r>
          </w:p>
        </w:tc>
        <w:tc>
          <w:tcPr>
            <w:tcW w:w="4677" w:type="dxa"/>
            <w:vAlign w:val="center"/>
          </w:tcPr>
          <w:p w14:paraId="3B7D00DC" w14:textId="77777777" w:rsidR="00552459" w:rsidRDefault="0000000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Vice President </w:t>
            </w:r>
          </w:p>
          <w:p w14:paraId="0B15E690" w14:textId="509BE111" w:rsidR="003E3A08" w:rsidRPr="003E3A08" w:rsidRDefault="003E3A08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3E3A08">
              <w:rPr>
                <w:rFonts w:ascii="Verdana" w:hAnsi="Verdana" w:cs="Verdana"/>
                <w:sz w:val="20"/>
                <w:szCs w:val="20"/>
              </w:rPr>
              <w:t>National Executive Vice President Candidate</w:t>
            </w:r>
          </w:p>
        </w:tc>
        <w:tc>
          <w:tcPr>
            <w:tcW w:w="1421" w:type="dxa"/>
            <w:vAlign w:val="center"/>
          </w:tcPr>
          <w:p w14:paraId="623AEB9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96CF26D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339CE8A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57D016A7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1575EEFE" w14:textId="5084716C" w:rsidR="00552459" w:rsidRDefault="00911926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911926">
              <w:rPr>
                <w:rFonts w:ascii="Verdana" w:eastAsia="Verdana" w:hAnsi="Verdana" w:cs="Verdana"/>
                <w:sz w:val="20"/>
                <w:szCs w:val="20"/>
              </w:rPr>
              <w:t>Dickson Kwok</w:t>
            </w:r>
          </w:p>
        </w:tc>
        <w:tc>
          <w:tcPr>
            <w:tcW w:w="4677" w:type="dxa"/>
            <w:vAlign w:val="center"/>
          </w:tcPr>
          <w:p w14:paraId="7821B86C" w14:textId="77777777" w:rsidR="00552459" w:rsidRDefault="00000000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National Vice President</w:t>
            </w:r>
          </w:p>
          <w:p w14:paraId="685E46C9" w14:textId="173B0F99" w:rsidR="003E3A08" w:rsidRPr="003E3A08" w:rsidRDefault="003E3A08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3E3A08">
              <w:rPr>
                <w:rFonts w:ascii="Verdana" w:hAnsi="Verdana" w:cs="Verdana"/>
                <w:color w:val="000000"/>
                <w:sz w:val="20"/>
                <w:szCs w:val="20"/>
              </w:rPr>
              <w:t>National Executive Vice President Candidate</w:t>
            </w:r>
          </w:p>
        </w:tc>
        <w:tc>
          <w:tcPr>
            <w:tcW w:w="1421" w:type="dxa"/>
            <w:vAlign w:val="center"/>
          </w:tcPr>
          <w:p w14:paraId="03CE75EC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28E9D9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440DFA1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4B00B9A8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6501E579" w14:textId="23BDA0EC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Bosco Li</w:t>
            </w:r>
          </w:p>
        </w:tc>
        <w:tc>
          <w:tcPr>
            <w:tcW w:w="4677" w:type="dxa"/>
            <w:vAlign w:val="center"/>
          </w:tcPr>
          <w:p w14:paraId="14CD46E0" w14:textId="3CD350D5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Vice President </w:t>
            </w:r>
          </w:p>
        </w:tc>
        <w:tc>
          <w:tcPr>
            <w:tcW w:w="1421" w:type="dxa"/>
            <w:vAlign w:val="center"/>
          </w:tcPr>
          <w:p w14:paraId="2224B2C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EB46F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010F822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59FC6453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75DF314E" w14:textId="34C3F911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Dickey Tang</w:t>
            </w:r>
          </w:p>
        </w:tc>
        <w:tc>
          <w:tcPr>
            <w:tcW w:w="4677" w:type="dxa"/>
            <w:vAlign w:val="center"/>
          </w:tcPr>
          <w:p w14:paraId="6D9DCB79" w14:textId="77777777" w:rsidR="00552459" w:rsidRDefault="00000000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National Vice President </w:t>
            </w:r>
          </w:p>
          <w:p w14:paraId="0E736963" w14:textId="7A34D240" w:rsidR="009C3BFE" w:rsidRPr="009C3BFE" w:rsidRDefault="009C3BFE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City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</w:t>
            </w:r>
            <w:r w:rsidR="003E60D8" w:rsidRPr="003E60D8">
              <w:rPr>
                <w:rFonts w:ascii="Verdana" w:hAnsi="Verdana" w:cs="Verdana"/>
                <w:sz w:val="20"/>
                <w:szCs w:val="20"/>
              </w:rPr>
              <w:t>Elect</w:t>
            </w:r>
          </w:p>
        </w:tc>
        <w:tc>
          <w:tcPr>
            <w:tcW w:w="1421" w:type="dxa"/>
            <w:vAlign w:val="center"/>
          </w:tcPr>
          <w:p w14:paraId="7C9EABBD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E2F7B6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2E9D0CA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4212F2BD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42A19A52" w14:textId="7BF93606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Theresa Wong</w:t>
            </w:r>
          </w:p>
        </w:tc>
        <w:tc>
          <w:tcPr>
            <w:tcW w:w="4677" w:type="dxa"/>
            <w:vAlign w:val="center"/>
          </w:tcPr>
          <w:p w14:paraId="4CAA1148" w14:textId="229A8E0D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Vice President </w:t>
            </w:r>
          </w:p>
        </w:tc>
        <w:tc>
          <w:tcPr>
            <w:tcW w:w="1421" w:type="dxa"/>
            <w:vAlign w:val="center"/>
          </w:tcPr>
          <w:p w14:paraId="3365DAA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8267A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6CE43FC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1011892E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41FD11CA" w14:textId="0BF916A0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Senator Hei Leung</w:t>
            </w:r>
          </w:p>
        </w:tc>
        <w:tc>
          <w:tcPr>
            <w:tcW w:w="4677" w:type="dxa"/>
            <w:vAlign w:val="center"/>
          </w:tcPr>
          <w:p w14:paraId="24A05969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National Secretary General</w:t>
            </w:r>
          </w:p>
        </w:tc>
        <w:tc>
          <w:tcPr>
            <w:tcW w:w="1421" w:type="dxa"/>
            <w:vAlign w:val="center"/>
          </w:tcPr>
          <w:p w14:paraId="3692E19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BE64763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0C4D646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7EE1DA4B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0BC86150" w14:textId="1EB5E100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Tiffany Leung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2149E500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National Honorary Treasurer 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2AE2E78D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DD9C8B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06F4F82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7444481F" w14:textId="77777777" w:rsidR="00711703" w:rsidRDefault="00711703">
      <w:r>
        <w:br w:type="page"/>
      </w:r>
    </w:p>
    <w:p w14:paraId="775D3BE9" w14:textId="2F2DADD8" w:rsidR="00711703" w:rsidRPr="00711703" w:rsidRDefault="00711703" w:rsidP="00711703">
      <w:pPr>
        <w:spacing w:line="276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2026 NOM OFFICERS ATTENDANCE RECORD</w:t>
      </w:r>
    </w:p>
    <w:p w14:paraId="267BD4F7" w14:textId="77777777" w:rsidR="00711703" w:rsidRDefault="00711703"/>
    <w:tbl>
      <w:tblPr>
        <w:tblStyle w:val="afc"/>
        <w:tblW w:w="105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4677"/>
        <w:gridCol w:w="1421"/>
        <w:gridCol w:w="851"/>
        <w:gridCol w:w="1093"/>
      </w:tblGrid>
      <w:tr w:rsidR="00711703" w14:paraId="57676393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58F4EC35" w14:textId="41E0806A" w:rsidR="00711703" w:rsidRPr="002903C9" w:rsidRDefault="00711703" w:rsidP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47168B5E" w14:textId="3275DA24" w:rsidR="00711703" w:rsidRPr="002903C9" w:rsidRDefault="00711703" w:rsidP="00711703">
            <w:pPr>
              <w:spacing w:line="276" w:lineRule="auto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POSITION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46ED6506" w14:textId="69A499E4" w:rsidR="00711703" w:rsidRPr="002903C9" w:rsidRDefault="00711703" w:rsidP="00711703">
            <w:pPr>
              <w:spacing w:line="276" w:lineRule="auto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1C4962C9" w14:textId="159674B1" w:rsidR="00711703" w:rsidRPr="002903C9" w:rsidRDefault="00711703" w:rsidP="00711703">
            <w:pPr>
              <w:spacing w:line="276" w:lineRule="auto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093" w:type="dxa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465F770F" w14:textId="5D5AB053" w:rsidR="00711703" w:rsidRPr="002903C9" w:rsidRDefault="00711703" w:rsidP="00711703">
            <w:pPr>
              <w:spacing w:line="276" w:lineRule="auto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REMARK</w:t>
            </w:r>
          </w:p>
        </w:tc>
      </w:tr>
      <w:tr w:rsidR="00552459" w14:paraId="6B8213BC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39806A6E" w14:textId="26593570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Kenneth Law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0E7FC91E" w14:textId="54C9CD6F" w:rsidR="00552459" w:rsidRDefault="00711703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National Digital Development Director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57533E7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2F914343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72CE32DC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24A5AA32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783C1033" w14:textId="6BEE7AC0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Oscar Ip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33466CF0" w14:textId="05BE5BB5" w:rsidR="00552459" w:rsidRDefault="00000000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="00711703" w:rsidRPr="00711703">
              <w:rPr>
                <w:rFonts w:ascii="Verdana" w:eastAsia="Verdana" w:hAnsi="Verdana" w:cs="Verdana"/>
                <w:sz w:val="20"/>
                <w:szCs w:val="20"/>
              </w:rPr>
              <w:t>Economic Development Director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2FCE0922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0E411DF1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7326700D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36CF4CCF" w14:textId="77777777" w:rsidTr="002903C9">
        <w:trPr>
          <w:trHeight w:val="470"/>
        </w:trPr>
        <w:tc>
          <w:tcPr>
            <w:tcW w:w="2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7F033B" w14:textId="31F60B54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Priscilla Yip</w:t>
            </w:r>
          </w:p>
        </w:tc>
        <w:tc>
          <w:tcPr>
            <w:tcW w:w="46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008529" w14:textId="77777777" w:rsidR="00552459" w:rsidRDefault="0000000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="00711703" w:rsidRPr="00711703">
              <w:rPr>
                <w:rFonts w:ascii="Verdana" w:eastAsia="Verdana" w:hAnsi="Verdana" w:cs="Verdana"/>
                <w:sz w:val="20"/>
                <w:szCs w:val="20"/>
              </w:rPr>
              <w:t>Global Affairs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Director </w:t>
            </w:r>
          </w:p>
          <w:p w14:paraId="5DAB9159" w14:textId="4B88EDEB" w:rsidR="00A74EB1" w:rsidRPr="00A74EB1" w:rsidRDefault="00A74EB1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Queensway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Candidate</w:t>
            </w:r>
          </w:p>
        </w:tc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F3F5E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2D5EFB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A1A8A3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44249BFB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49C261A3" w14:textId="7E9BA8DB" w:rsidR="00552459" w:rsidRDefault="00711703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711703">
              <w:rPr>
                <w:rFonts w:ascii="Verdana" w:eastAsia="Verdana" w:hAnsi="Verdana" w:cs="Verdana"/>
                <w:sz w:val="20"/>
                <w:szCs w:val="20"/>
              </w:rPr>
              <w:t>Francis Leung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41288C25" w14:textId="347BFF21" w:rsidR="00552459" w:rsidRDefault="00000000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="00711703" w:rsidRPr="00711703">
              <w:rPr>
                <w:rFonts w:ascii="Verdana" w:eastAsia="Verdana" w:hAnsi="Verdana" w:cs="Verdana"/>
                <w:sz w:val="20"/>
                <w:szCs w:val="20"/>
              </w:rPr>
              <w:t>International Affairs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Director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4B9550C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3A493E0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26DE95C6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62FA296A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771D2161" w14:textId="1CA58F3D" w:rsidR="00552459" w:rsidRDefault="002903C9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2903C9">
              <w:rPr>
                <w:rFonts w:ascii="Verdana" w:eastAsia="Verdana" w:hAnsi="Verdana" w:cs="Verdana"/>
                <w:sz w:val="20"/>
                <w:szCs w:val="20"/>
              </w:rPr>
              <w:t>Lara Lee</w:t>
            </w:r>
          </w:p>
        </w:tc>
        <w:tc>
          <w:tcPr>
            <w:tcW w:w="4677" w:type="dxa"/>
            <w:vAlign w:val="center"/>
          </w:tcPr>
          <w:p w14:paraId="0E66470B" w14:textId="77777777" w:rsidR="00947FFA" w:rsidRDefault="0000000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 Leadership Development Director</w:t>
            </w:r>
          </w:p>
          <w:p w14:paraId="3396864B" w14:textId="3EA5F08A" w:rsidR="00552459" w:rsidRPr="00947FFA" w:rsidRDefault="00947FFA">
            <w:pPr>
              <w:spacing w:line="276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JCI Victoria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Candidate</w:t>
            </w:r>
          </w:p>
        </w:tc>
        <w:tc>
          <w:tcPr>
            <w:tcW w:w="1421" w:type="dxa"/>
            <w:vAlign w:val="center"/>
          </w:tcPr>
          <w:p w14:paraId="30AAAF0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0A94B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73F6ED4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67575288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3213B953" w14:textId="3685A614" w:rsidR="00552459" w:rsidRDefault="002903C9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2903C9">
              <w:rPr>
                <w:rFonts w:ascii="Verdana" w:eastAsia="Verdana" w:hAnsi="Verdana" w:cs="Verdana"/>
                <w:sz w:val="20"/>
                <w:szCs w:val="20"/>
              </w:rPr>
              <w:t>Marc Au Yeung</w:t>
            </w:r>
          </w:p>
        </w:tc>
        <w:tc>
          <w:tcPr>
            <w:tcW w:w="4677" w:type="dxa"/>
            <w:vAlign w:val="center"/>
          </w:tcPr>
          <w:p w14:paraId="239B95EE" w14:textId="77777777" w:rsidR="00552459" w:rsidRDefault="0000000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Mainland Affairs Director </w:t>
            </w:r>
          </w:p>
          <w:p w14:paraId="39B97B9F" w14:textId="6076E6E4" w:rsidR="004C06F9" w:rsidRPr="004C06F9" w:rsidRDefault="004C06F9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Apex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</w:t>
            </w:r>
            <w:r w:rsidR="003E60D8" w:rsidRPr="003E60D8">
              <w:rPr>
                <w:rFonts w:ascii="Verdana" w:hAnsi="Verdana" w:cs="Verdana"/>
                <w:sz w:val="20"/>
                <w:szCs w:val="20"/>
              </w:rPr>
              <w:t>Elect</w:t>
            </w:r>
          </w:p>
        </w:tc>
        <w:tc>
          <w:tcPr>
            <w:tcW w:w="1421" w:type="dxa"/>
            <w:vAlign w:val="center"/>
          </w:tcPr>
          <w:p w14:paraId="1BC84DC4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E5C2B3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60F30D6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2D2195E5" w14:textId="77777777" w:rsidTr="002903C9">
        <w:trPr>
          <w:trHeight w:val="470"/>
        </w:trPr>
        <w:tc>
          <w:tcPr>
            <w:tcW w:w="2553" w:type="dxa"/>
            <w:vAlign w:val="center"/>
          </w:tcPr>
          <w:p w14:paraId="1C062B3D" w14:textId="7D73E12A" w:rsidR="00552459" w:rsidRDefault="002903C9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2903C9">
              <w:rPr>
                <w:rFonts w:ascii="Verdana" w:eastAsia="Verdana" w:hAnsi="Verdana" w:cs="Verdana"/>
                <w:sz w:val="20"/>
                <w:szCs w:val="20"/>
              </w:rPr>
              <w:t>Cherry Lok</w:t>
            </w:r>
          </w:p>
        </w:tc>
        <w:tc>
          <w:tcPr>
            <w:tcW w:w="4677" w:type="dxa"/>
            <w:vAlign w:val="center"/>
          </w:tcPr>
          <w:p w14:paraId="33B571FE" w14:textId="77777777" w:rsidR="0055245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National Membership Director</w:t>
            </w:r>
          </w:p>
        </w:tc>
        <w:tc>
          <w:tcPr>
            <w:tcW w:w="1421" w:type="dxa"/>
            <w:vAlign w:val="center"/>
          </w:tcPr>
          <w:p w14:paraId="52E2E4E7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7464A2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3D457836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903C9" w14:paraId="5FF8CBE9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74734F90" w14:textId="18B86F2B" w:rsidR="002903C9" w:rsidRDefault="002903C9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2903C9">
              <w:rPr>
                <w:rFonts w:ascii="Verdana" w:eastAsia="Verdana" w:hAnsi="Verdana" w:cs="Verdana"/>
                <w:sz w:val="20"/>
                <w:szCs w:val="20"/>
              </w:rPr>
              <w:t>Katrina Ng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06C03E3A" w14:textId="70ECD6EE" w:rsidR="002903C9" w:rsidRDefault="002903C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Pr="002903C9">
              <w:rPr>
                <w:rFonts w:ascii="Verdana" w:eastAsia="Verdana" w:hAnsi="Verdana" w:cs="Verdana"/>
                <w:sz w:val="20"/>
                <w:szCs w:val="20"/>
              </w:rPr>
              <w:t>Partnership and Public Relations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Director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181FF4BD" w14:textId="77777777" w:rsidR="002903C9" w:rsidRDefault="002903C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1CFCBCF2" w14:textId="77777777" w:rsidR="002903C9" w:rsidRDefault="002903C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26E951EE" w14:textId="77777777" w:rsidR="002903C9" w:rsidRDefault="002903C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4C526E83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7C8049B4" w14:textId="33CEF4F3" w:rsidR="00552459" w:rsidRDefault="002903C9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2903C9">
              <w:rPr>
                <w:rFonts w:ascii="Verdana" w:eastAsia="Verdana" w:hAnsi="Verdana" w:cs="Verdana"/>
                <w:sz w:val="20"/>
                <w:szCs w:val="20"/>
              </w:rPr>
              <w:t>Fiona Lam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60988496" w14:textId="2597CECB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Records &amp; Recognition Director 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5623549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2472215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4975EEA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71811C25" w14:textId="77777777" w:rsidTr="002903C9">
        <w:trPr>
          <w:trHeight w:val="470"/>
        </w:trPr>
        <w:tc>
          <w:tcPr>
            <w:tcW w:w="2553" w:type="dxa"/>
            <w:tcBorders>
              <w:bottom w:val="single" w:sz="4" w:space="0" w:color="000000"/>
            </w:tcBorders>
            <w:vAlign w:val="center"/>
          </w:tcPr>
          <w:p w14:paraId="1166879C" w14:textId="49687BE1" w:rsidR="00552459" w:rsidRDefault="002903C9">
            <w:pPr>
              <w:spacing w:line="276" w:lineRule="auto"/>
              <w:ind w:right="-115"/>
              <w:rPr>
                <w:rFonts w:ascii="Verdana" w:eastAsia="Verdana" w:hAnsi="Verdana" w:cs="Verdana"/>
                <w:sz w:val="20"/>
                <w:szCs w:val="20"/>
              </w:rPr>
            </w:pPr>
            <w:r w:rsidRPr="002903C9">
              <w:rPr>
                <w:rFonts w:ascii="Verdana" w:eastAsia="Verdana" w:hAnsi="Verdana" w:cs="Verdana"/>
                <w:sz w:val="20"/>
                <w:szCs w:val="20"/>
              </w:rPr>
              <w:t>Kiki Chan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256D345B" w14:textId="3D5A46A6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="002903C9" w:rsidRPr="002903C9">
              <w:rPr>
                <w:rFonts w:ascii="Verdana" w:eastAsia="Verdana" w:hAnsi="Verdana" w:cs="Verdana"/>
                <w:sz w:val="20"/>
                <w:szCs w:val="20"/>
              </w:rPr>
              <w:t>Youth and Community Affairs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Director 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  <w:vAlign w:val="center"/>
          </w:tcPr>
          <w:p w14:paraId="697E41E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2BB21EC5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14:paraId="6B5330B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0121A9DC" w14:textId="77777777" w:rsidR="00552459" w:rsidRDefault="00000000">
      <w:r>
        <w:br w:type="page"/>
      </w:r>
    </w:p>
    <w:tbl>
      <w:tblPr>
        <w:tblStyle w:val="afd"/>
        <w:tblW w:w="105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5245"/>
        <w:gridCol w:w="1429"/>
        <w:gridCol w:w="990"/>
        <w:gridCol w:w="1200"/>
      </w:tblGrid>
      <w:tr w:rsidR="00552459" w14:paraId="5BBA89E6" w14:textId="77777777">
        <w:trPr>
          <w:trHeight w:val="449"/>
        </w:trPr>
        <w:tc>
          <w:tcPr>
            <w:tcW w:w="1056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37E1E7D" w14:textId="7087D2A2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lastRenderedPageBreak/>
              <w:t>202</w:t>
            </w:r>
            <w:r w:rsidR="002903C9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6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NOM OFFICERS ATTENDANCE RECORD</w:t>
            </w:r>
          </w:p>
          <w:p w14:paraId="1864526B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552459" w14:paraId="198CD62E" w14:textId="77777777" w:rsidTr="002903C9">
        <w:trPr>
          <w:trHeight w:val="449"/>
        </w:trPr>
        <w:tc>
          <w:tcPr>
            <w:tcW w:w="1696" w:type="dxa"/>
            <w:shd w:val="clear" w:color="auto" w:fill="FFFF99"/>
            <w:vAlign w:val="center"/>
          </w:tcPr>
          <w:p w14:paraId="1E4931E0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5245" w:type="dxa"/>
            <w:shd w:val="clear" w:color="auto" w:fill="FFFF99"/>
            <w:vAlign w:val="center"/>
          </w:tcPr>
          <w:p w14:paraId="790B2AF3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POSITION</w:t>
            </w:r>
          </w:p>
        </w:tc>
        <w:tc>
          <w:tcPr>
            <w:tcW w:w="1429" w:type="dxa"/>
            <w:shd w:val="clear" w:color="auto" w:fill="FFFF99"/>
            <w:vAlign w:val="center"/>
          </w:tcPr>
          <w:p w14:paraId="3C7B9E8B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990" w:type="dxa"/>
            <w:shd w:val="clear" w:color="auto" w:fill="FFFF99"/>
            <w:vAlign w:val="center"/>
          </w:tcPr>
          <w:p w14:paraId="6D7E147C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200" w:type="dxa"/>
            <w:shd w:val="clear" w:color="auto" w:fill="FFFF99"/>
            <w:vAlign w:val="center"/>
          </w:tcPr>
          <w:p w14:paraId="18E4B8A8" w14:textId="77777777" w:rsidR="00552459" w:rsidRPr="002903C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2903C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REMARK</w:t>
            </w:r>
          </w:p>
        </w:tc>
      </w:tr>
      <w:tr w:rsidR="00552459" w14:paraId="581DEA1B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4B0171AF" w14:textId="51E10230" w:rsidR="00552459" w:rsidRPr="005C3F7A" w:rsidRDefault="00000000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Senator </w:t>
            </w:r>
            <w:r w:rsidR="002903C9" w:rsidRPr="005C3F7A">
              <w:rPr>
                <w:rFonts w:ascii="Verdana" w:eastAsia="Verdana" w:hAnsi="Verdana" w:cs="Verdana"/>
                <w:sz w:val="20"/>
                <w:szCs w:val="20"/>
              </w:rPr>
              <w:t>Irene Lam</w:t>
            </w:r>
          </w:p>
        </w:tc>
        <w:tc>
          <w:tcPr>
            <w:tcW w:w="5245" w:type="dxa"/>
            <w:vAlign w:val="center"/>
          </w:tcPr>
          <w:p w14:paraId="117331A6" w14:textId="699CE705" w:rsidR="00552459" w:rsidRPr="005C3F7A" w:rsidRDefault="00DC5E4F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National Alumni Club Chairman</w:t>
            </w:r>
          </w:p>
        </w:tc>
        <w:tc>
          <w:tcPr>
            <w:tcW w:w="1429" w:type="dxa"/>
            <w:vAlign w:val="center"/>
          </w:tcPr>
          <w:p w14:paraId="0B447670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C8064F4" w14:textId="77777777" w:rsidR="00552459" w:rsidRPr="005C3F7A" w:rsidRDefault="0055245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44ADBC4F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09B50B9A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0EAAEB9F" w14:textId="3CE59B0D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Gilbert Lo</w:t>
            </w:r>
          </w:p>
        </w:tc>
        <w:tc>
          <w:tcPr>
            <w:tcW w:w="5245" w:type="dxa"/>
            <w:vAlign w:val="center"/>
          </w:tcPr>
          <w:p w14:paraId="4E1DF61F" w14:textId="33B54E44" w:rsidR="00552459" w:rsidRPr="005C3F7A" w:rsidRDefault="00000000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="002903C9"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Digital Development </w:t>
            </w:r>
            <w:r w:rsidRPr="005C3F7A">
              <w:rPr>
                <w:rFonts w:ascii="Verdana" w:eastAsia="Verdana" w:hAnsi="Verdana" w:cs="Verdana"/>
                <w:sz w:val="20"/>
                <w:szCs w:val="20"/>
              </w:rPr>
              <w:t>Commission Chairman</w:t>
            </w:r>
          </w:p>
        </w:tc>
        <w:tc>
          <w:tcPr>
            <w:tcW w:w="1429" w:type="dxa"/>
            <w:vAlign w:val="center"/>
          </w:tcPr>
          <w:p w14:paraId="6E77E86A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91C0C98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141BCDDB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376EC456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481B559A" w14:textId="77777777" w:rsidR="002903C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Senator </w:t>
            </w:r>
          </w:p>
          <w:p w14:paraId="005EFD41" w14:textId="25F521B8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Yukki Wong</w:t>
            </w:r>
          </w:p>
        </w:tc>
        <w:tc>
          <w:tcPr>
            <w:tcW w:w="5245" w:type="dxa"/>
            <w:vAlign w:val="center"/>
          </w:tcPr>
          <w:p w14:paraId="572650F2" w14:textId="1DEE6A05" w:rsidR="00552459" w:rsidRPr="005C3F7A" w:rsidRDefault="00000000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National Foreign Affairs Commission Chairman </w:t>
            </w:r>
          </w:p>
        </w:tc>
        <w:tc>
          <w:tcPr>
            <w:tcW w:w="1429" w:type="dxa"/>
            <w:vAlign w:val="center"/>
          </w:tcPr>
          <w:p w14:paraId="73FC45CE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00EDBA9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450DA48E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552459" w14:paraId="53CDAEA0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2F6EEE89" w14:textId="153DDD58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Steven Chow</w:t>
            </w:r>
          </w:p>
        </w:tc>
        <w:tc>
          <w:tcPr>
            <w:tcW w:w="5245" w:type="dxa"/>
            <w:vAlign w:val="center"/>
          </w:tcPr>
          <w:p w14:paraId="4DC1C8B3" w14:textId="55F2C595" w:rsidR="00552459" w:rsidRPr="005C3F7A" w:rsidRDefault="00000000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National International Affairs Commission Chairman </w:t>
            </w:r>
          </w:p>
        </w:tc>
        <w:tc>
          <w:tcPr>
            <w:tcW w:w="1429" w:type="dxa"/>
            <w:vAlign w:val="center"/>
          </w:tcPr>
          <w:p w14:paraId="1E3D4715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FDCB21E" w14:textId="77777777" w:rsidR="00552459" w:rsidRPr="005C3F7A" w:rsidRDefault="0055245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40A9F94C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50839D99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14B11E0C" w14:textId="634726BE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Huey Shum</w:t>
            </w:r>
          </w:p>
        </w:tc>
        <w:tc>
          <w:tcPr>
            <w:tcW w:w="5245" w:type="dxa"/>
            <w:vAlign w:val="center"/>
          </w:tcPr>
          <w:p w14:paraId="3CFDFA6B" w14:textId="77777777" w:rsidR="00552459" w:rsidRDefault="00000000" w:rsidP="005C3F7A">
            <w:pPr>
              <w:spacing w:line="276" w:lineRule="auto"/>
              <w:ind w:right="182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National JCI In Business Commission Chairman</w:t>
            </w:r>
          </w:p>
          <w:p w14:paraId="69DA77BE" w14:textId="3007E8F6" w:rsidR="00A351AE" w:rsidRPr="00A351AE" w:rsidRDefault="00A351AE" w:rsidP="005C3F7A">
            <w:pPr>
              <w:spacing w:line="276" w:lineRule="auto"/>
              <w:ind w:right="182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A351AE">
              <w:rPr>
                <w:rFonts w:ascii="Verdana" w:hAnsi="Verdana" w:cs="Verdana"/>
                <w:color w:val="000000"/>
                <w:sz w:val="20"/>
                <w:szCs w:val="20"/>
              </w:rPr>
              <w:t>National Vice President Candidate</w:t>
            </w:r>
          </w:p>
        </w:tc>
        <w:tc>
          <w:tcPr>
            <w:tcW w:w="1429" w:type="dxa"/>
            <w:vAlign w:val="center"/>
          </w:tcPr>
          <w:p w14:paraId="7D309580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4BE45BC4" w14:textId="77777777" w:rsidR="00552459" w:rsidRPr="005C3F7A" w:rsidRDefault="0055245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12A1493E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1FE14A15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6441DAC2" w14:textId="2EF00548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Tivon Yiu</w:t>
            </w:r>
          </w:p>
        </w:tc>
        <w:tc>
          <w:tcPr>
            <w:tcW w:w="5245" w:type="dxa"/>
            <w:vAlign w:val="center"/>
          </w:tcPr>
          <w:p w14:paraId="4D723F0F" w14:textId="77777777" w:rsidR="00552459" w:rsidRPr="005C3F7A" w:rsidRDefault="00000000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National Mainland Affairs Commission Chairman</w:t>
            </w:r>
          </w:p>
        </w:tc>
        <w:tc>
          <w:tcPr>
            <w:tcW w:w="1429" w:type="dxa"/>
            <w:vAlign w:val="center"/>
          </w:tcPr>
          <w:p w14:paraId="32EA0295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671E9B1" w14:textId="77777777" w:rsidR="00552459" w:rsidRPr="005C3F7A" w:rsidRDefault="0055245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B1F03CA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44F78CBE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20E3B81C" w14:textId="77DD06DD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Michelle Yu</w:t>
            </w:r>
          </w:p>
        </w:tc>
        <w:tc>
          <w:tcPr>
            <w:tcW w:w="5245" w:type="dxa"/>
            <w:vAlign w:val="center"/>
          </w:tcPr>
          <w:p w14:paraId="5B1AD1A7" w14:textId="77777777" w:rsidR="00552459" w:rsidRPr="005C3F7A" w:rsidRDefault="00000000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National Membership Development Commission Chairman</w:t>
            </w:r>
          </w:p>
        </w:tc>
        <w:tc>
          <w:tcPr>
            <w:tcW w:w="1429" w:type="dxa"/>
            <w:vAlign w:val="center"/>
          </w:tcPr>
          <w:p w14:paraId="2EE9D873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C217304" w14:textId="77777777" w:rsidR="00552459" w:rsidRPr="005C3F7A" w:rsidRDefault="0055245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0A4645FC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3203E474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67DF37B4" w14:textId="00C0AED5" w:rsidR="00552459" w:rsidRPr="005C3F7A" w:rsidRDefault="002903C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Jay Lee</w:t>
            </w:r>
          </w:p>
        </w:tc>
        <w:tc>
          <w:tcPr>
            <w:tcW w:w="5245" w:type="dxa"/>
            <w:vAlign w:val="center"/>
          </w:tcPr>
          <w:p w14:paraId="7968D6B2" w14:textId="77777777" w:rsidR="00552459" w:rsidRPr="005C3F7A" w:rsidRDefault="00000000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National Membership Extension Commission Chairman</w:t>
            </w:r>
          </w:p>
        </w:tc>
        <w:tc>
          <w:tcPr>
            <w:tcW w:w="1429" w:type="dxa"/>
            <w:vAlign w:val="center"/>
          </w:tcPr>
          <w:p w14:paraId="4601507E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B79C5EB" w14:textId="77777777" w:rsidR="00552459" w:rsidRPr="005C3F7A" w:rsidRDefault="0055245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49AAA189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2A711187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5A600E41" w14:textId="7D8A3695" w:rsidR="00552459" w:rsidRPr="005C3F7A" w:rsidRDefault="002903C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Shirley Tsang</w:t>
            </w:r>
          </w:p>
        </w:tc>
        <w:tc>
          <w:tcPr>
            <w:tcW w:w="5245" w:type="dxa"/>
            <w:vAlign w:val="center"/>
          </w:tcPr>
          <w:p w14:paraId="2D3C798F" w14:textId="77777777" w:rsidR="00552459" w:rsidRDefault="00000000" w:rsidP="005C3F7A">
            <w:pPr>
              <w:spacing w:line="276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National Partnership &amp; Sponsorship Affairs Commission Chairman</w:t>
            </w:r>
          </w:p>
          <w:p w14:paraId="320FC4D5" w14:textId="762D8C5A" w:rsidR="00A351AE" w:rsidRPr="00A351AE" w:rsidRDefault="00A351AE" w:rsidP="005C3F7A">
            <w:pPr>
              <w:spacing w:line="276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A351AE">
              <w:rPr>
                <w:rFonts w:ascii="Verdana" w:hAnsi="Verdana" w:cs="Verdana"/>
                <w:color w:val="000000"/>
                <w:sz w:val="20"/>
                <w:szCs w:val="20"/>
              </w:rPr>
              <w:t>National Honorary Treasurer Candidate</w:t>
            </w:r>
          </w:p>
        </w:tc>
        <w:tc>
          <w:tcPr>
            <w:tcW w:w="1429" w:type="dxa"/>
            <w:vAlign w:val="center"/>
          </w:tcPr>
          <w:p w14:paraId="21FEE477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4A8F6ED7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7B9BFE20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70CC4" w14:paraId="3CE8227F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733E08EA" w14:textId="710A6A3F" w:rsidR="00370CC4" w:rsidRPr="005C3F7A" w:rsidRDefault="00370CC4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C3F7A">
              <w:rPr>
                <w:rFonts w:ascii="Verdana" w:hAnsi="Verdana" w:cs="Verdana" w:hint="eastAsia"/>
                <w:sz w:val="20"/>
                <w:szCs w:val="20"/>
              </w:rPr>
              <w:t>J</w:t>
            </w:r>
            <w:r w:rsidRPr="005C3F7A">
              <w:rPr>
                <w:rFonts w:ascii="Verdana" w:hAnsi="Verdana" w:cs="Verdana"/>
                <w:sz w:val="20"/>
                <w:szCs w:val="20"/>
              </w:rPr>
              <w:t>acky Wong</w:t>
            </w:r>
          </w:p>
        </w:tc>
        <w:tc>
          <w:tcPr>
            <w:tcW w:w="5245" w:type="dxa"/>
            <w:vAlign w:val="center"/>
          </w:tcPr>
          <w:p w14:paraId="2DE8E97A" w14:textId="1EB6039D" w:rsidR="00370CC4" w:rsidRPr="005C3F7A" w:rsidRDefault="00370CC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National Publication Commission Chairman</w:t>
            </w:r>
          </w:p>
        </w:tc>
        <w:tc>
          <w:tcPr>
            <w:tcW w:w="1429" w:type="dxa"/>
            <w:vAlign w:val="center"/>
          </w:tcPr>
          <w:p w14:paraId="5B51B985" w14:textId="77777777" w:rsidR="00370CC4" w:rsidRPr="005C3F7A" w:rsidRDefault="00370CC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947191A" w14:textId="77777777" w:rsidR="00370CC4" w:rsidRPr="005C3F7A" w:rsidRDefault="00370CC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9AE8F6" w14:textId="77777777" w:rsidR="00370CC4" w:rsidRPr="005C3F7A" w:rsidRDefault="00370CC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1FE49897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69FF948E" w14:textId="75D3C19E" w:rsidR="00552459" w:rsidRPr="005C3F7A" w:rsidRDefault="002903C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Randy Lee</w:t>
            </w:r>
          </w:p>
        </w:tc>
        <w:tc>
          <w:tcPr>
            <w:tcW w:w="5245" w:type="dxa"/>
            <w:vAlign w:val="center"/>
          </w:tcPr>
          <w:p w14:paraId="4C09C5A5" w14:textId="77777777" w:rsidR="00552459" w:rsidRDefault="00000000" w:rsidP="005C3F7A">
            <w:pPr>
              <w:spacing w:line="276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National Training &amp; Development Commission Chairman </w:t>
            </w:r>
          </w:p>
          <w:p w14:paraId="0CF2ECEC" w14:textId="1975D94F" w:rsidR="00A351AE" w:rsidRPr="00A351AE" w:rsidRDefault="00A351AE" w:rsidP="005C3F7A">
            <w:pPr>
              <w:spacing w:line="276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A351AE">
              <w:rPr>
                <w:rFonts w:ascii="Verdana" w:hAnsi="Verdana" w:cs="Verdana"/>
                <w:color w:val="000000"/>
                <w:sz w:val="20"/>
                <w:szCs w:val="20"/>
              </w:rPr>
              <w:t>National Vice President Candidate</w:t>
            </w:r>
          </w:p>
        </w:tc>
        <w:tc>
          <w:tcPr>
            <w:tcW w:w="1429" w:type="dxa"/>
            <w:vAlign w:val="center"/>
          </w:tcPr>
          <w:p w14:paraId="5E77CB56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4C08586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58CF3301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2FD0A04F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1FBE8990" w14:textId="3CF5992D" w:rsidR="00552459" w:rsidRPr="005C3F7A" w:rsidRDefault="002903C9" w:rsidP="005C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Tiara Lau</w:t>
            </w:r>
          </w:p>
        </w:tc>
        <w:tc>
          <w:tcPr>
            <w:tcW w:w="5245" w:type="dxa"/>
            <w:vAlign w:val="center"/>
          </w:tcPr>
          <w:p w14:paraId="6BB00F55" w14:textId="4F71A075" w:rsidR="00552459" w:rsidRPr="005C3F7A" w:rsidRDefault="00000000" w:rsidP="005C3F7A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National </w:t>
            </w:r>
            <w:r w:rsidR="002903C9" w:rsidRPr="005C3F7A">
              <w:rPr>
                <w:rFonts w:ascii="Verdana" w:eastAsia="Verdana" w:hAnsi="Verdana" w:cs="Verdana"/>
                <w:sz w:val="20"/>
                <w:szCs w:val="20"/>
              </w:rPr>
              <w:t>Youth and Community Affairs</w:t>
            </w: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 Commission Chairman</w:t>
            </w:r>
          </w:p>
        </w:tc>
        <w:tc>
          <w:tcPr>
            <w:tcW w:w="1429" w:type="dxa"/>
            <w:vAlign w:val="center"/>
          </w:tcPr>
          <w:p w14:paraId="5C492EA8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E8FC9C1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D3BF270" w14:textId="77777777" w:rsidR="00552459" w:rsidRPr="005C3F7A" w:rsidRDefault="00552459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AC7DA4" w14:paraId="1EF20B9F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763B1FF2" w14:textId="5618A28D" w:rsidR="00AC7DA4" w:rsidRPr="005C3F7A" w:rsidRDefault="005C3F7A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Senator Kendrick Yuen</w:t>
            </w:r>
          </w:p>
        </w:tc>
        <w:tc>
          <w:tcPr>
            <w:tcW w:w="5245" w:type="dxa"/>
            <w:vAlign w:val="center"/>
          </w:tcPr>
          <w:p w14:paraId="50155D84" w14:textId="77777777" w:rsidR="00AC7DA4" w:rsidRDefault="00AC7DA4" w:rsidP="005C3F7A">
            <w:pPr>
              <w:spacing w:line="276" w:lineRule="auto"/>
              <w:ind w:right="182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202</w:t>
            </w:r>
            <w:r w:rsidR="005C3F7A" w:rsidRPr="005C3F7A">
              <w:rPr>
                <w:rFonts w:ascii="Verdana" w:hAnsi="Verdana" w:cs="Verdana" w:hint="eastAsia"/>
                <w:sz w:val="20"/>
                <w:szCs w:val="20"/>
              </w:rPr>
              <w:t>6</w:t>
            </w: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 Asia-Pacific Youth Micro Movie Festival Chairman</w:t>
            </w:r>
          </w:p>
          <w:p w14:paraId="554574AF" w14:textId="71A4AA90" w:rsidR="00A351AE" w:rsidRPr="00A351AE" w:rsidRDefault="00A351AE" w:rsidP="005C3F7A">
            <w:pPr>
              <w:spacing w:line="276" w:lineRule="auto"/>
              <w:ind w:right="182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General Legal Counsel Candidate</w:t>
            </w:r>
          </w:p>
        </w:tc>
        <w:tc>
          <w:tcPr>
            <w:tcW w:w="1429" w:type="dxa"/>
            <w:vAlign w:val="center"/>
          </w:tcPr>
          <w:p w14:paraId="649A3B75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BE7E833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5AC3A732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AC7DA4" w14:paraId="419992BF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4A75F746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Senator </w:t>
            </w:r>
          </w:p>
          <w:p w14:paraId="2AB0E0AD" w14:textId="46F1EF4B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Dixon Kwok</w:t>
            </w:r>
          </w:p>
        </w:tc>
        <w:tc>
          <w:tcPr>
            <w:tcW w:w="5245" w:type="dxa"/>
            <w:vAlign w:val="center"/>
          </w:tcPr>
          <w:p w14:paraId="5EA81108" w14:textId="04E8D21C" w:rsidR="00AC7DA4" w:rsidRPr="005C3F7A" w:rsidRDefault="00AC7DA4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The 61st JCIHK National Convention Director</w:t>
            </w:r>
          </w:p>
        </w:tc>
        <w:tc>
          <w:tcPr>
            <w:tcW w:w="1429" w:type="dxa"/>
            <w:vAlign w:val="center"/>
          </w:tcPr>
          <w:p w14:paraId="70A244FB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C3D52AA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7798F26F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16669A" w14:paraId="0FAD6923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737EEADE" w14:textId="659852DB" w:rsidR="0016669A" w:rsidRPr="005C3F7A" w:rsidRDefault="0016669A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Senator Carol Wong</w:t>
            </w:r>
          </w:p>
        </w:tc>
        <w:tc>
          <w:tcPr>
            <w:tcW w:w="5245" w:type="dxa"/>
            <w:vAlign w:val="center"/>
          </w:tcPr>
          <w:p w14:paraId="67054DF8" w14:textId="7DCABBEC" w:rsidR="0016669A" w:rsidRPr="005C3F7A" w:rsidRDefault="0016669A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2026 Ten Outstanding Young Persons Selection Chairman</w:t>
            </w:r>
          </w:p>
        </w:tc>
        <w:tc>
          <w:tcPr>
            <w:tcW w:w="1429" w:type="dxa"/>
            <w:vAlign w:val="center"/>
          </w:tcPr>
          <w:p w14:paraId="518CFEBB" w14:textId="77777777" w:rsidR="0016669A" w:rsidRPr="005C3F7A" w:rsidRDefault="0016669A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9152B65" w14:textId="77777777" w:rsidR="0016669A" w:rsidRPr="005C3F7A" w:rsidRDefault="0016669A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2C2E84E7" w14:textId="77777777" w:rsidR="0016669A" w:rsidRPr="005C3F7A" w:rsidRDefault="0016669A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AC7DA4" w14:paraId="52EFADF4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22FC4929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Senator </w:t>
            </w:r>
          </w:p>
          <w:p w14:paraId="3B9F7E22" w14:textId="66872C5F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Vincent Pang</w:t>
            </w:r>
          </w:p>
        </w:tc>
        <w:tc>
          <w:tcPr>
            <w:tcW w:w="5245" w:type="dxa"/>
            <w:vAlign w:val="center"/>
          </w:tcPr>
          <w:p w14:paraId="70B6A289" w14:textId="4D1EABD7" w:rsidR="00AC7DA4" w:rsidRPr="005C3F7A" w:rsidRDefault="00AC7DA4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2026 JCIHK Inaugural Ceremony Chairman </w:t>
            </w:r>
          </w:p>
        </w:tc>
        <w:tc>
          <w:tcPr>
            <w:tcW w:w="1429" w:type="dxa"/>
            <w:vAlign w:val="center"/>
          </w:tcPr>
          <w:p w14:paraId="298646D9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F58CE06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2CE471D4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AC7DA4" w14:paraId="61DD8EBC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585391F4" w14:textId="7562C6E4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Agnes Mak</w:t>
            </w:r>
          </w:p>
        </w:tc>
        <w:tc>
          <w:tcPr>
            <w:tcW w:w="5245" w:type="dxa"/>
            <w:vAlign w:val="center"/>
          </w:tcPr>
          <w:p w14:paraId="19132E56" w14:textId="7015197B" w:rsidR="00AC7DA4" w:rsidRPr="005C3F7A" w:rsidRDefault="00AC7DA4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2026 Creative Young Entrepreneur Chairman</w:t>
            </w:r>
          </w:p>
        </w:tc>
        <w:tc>
          <w:tcPr>
            <w:tcW w:w="1429" w:type="dxa"/>
            <w:vAlign w:val="center"/>
          </w:tcPr>
          <w:p w14:paraId="0FE553EA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BD0F419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4A3156D9" w14:textId="77777777" w:rsidR="00AC7DA4" w:rsidRPr="005C3F7A" w:rsidRDefault="00AC7DA4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B0738" w14:paraId="71BC3BFF" w14:textId="77777777" w:rsidTr="005C3F7A">
        <w:trPr>
          <w:trHeight w:val="559"/>
        </w:trPr>
        <w:tc>
          <w:tcPr>
            <w:tcW w:w="1696" w:type="dxa"/>
            <w:vAlign w:val="center"/>
          </w:tcPr>
          <w:p w14:paraId="65C56E5C" w14:textId="6C06B7C5" w:rsidR="009B0738" w:rsidRPr="005C3F7A" w:rsidRDefault="009B0738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5C3F7A">
              <w:rPr>
                <w:rFonts w:ascii="Verdana" w:eastAsia="Verdana" w:hAnsi="Verdana" w:cs="Verdana"/>
                <w:sz w:val="20"/>
                <w:szCs w:val="20"/>
              </w:rPr>
              <w:t>Ecquinne</w:t>
            </w:r>
            <w:proofErr w:type="spellEnd"/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 Yu</w:t>
            </w:r>
          </w:p>
        </w:tc>
        <w:tc>
          <w:tcPr>
            <w:tcW w:w="5245" w:type="dxa"/>
            <w:vAlign w:val="center"/>
          </w:tcPr>
          <w:p w14:paraId="6227B0F0" w14:textId="58C4EE69" w:rsidR="009B0738" w:rsidRPr="005C3F7A" w:rsidRDefault="009B0738" w:rsidP="005C3F7A">
            <w:pPr>
              <w:spacing w:line="276" w:lineRule="auto"/>
              <w:ind w:right="18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 xml:space="preserve">2026 JCIHK On-To ASPAC Chairman </w:t>
            </w:r>
          </w:p>
        </w:tc>
        <w:tc>
          <w:tcPr>
            <w:tcW w:w="1429" w:type="dxa"/>
            <w:vAlign w:val="center"/>
          </w:tcPr>
          <w:p w14:paraId="27BBC826" w14:textId="77777777" w:rsidR="009B0738" w:rsidRPr="005C3F7A" w:rsidRDefault="009B0738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9FA0EED" w14:textId="77777777" w:rsidR="009B0738" w:rsidRPr="005C3F7A" w:rsidRDefault="009B0738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391B91FC" w14:textId="77777777" w:rsidR="009B0738" w:rsidRPr="005C3F7A" w:rsidRDefault="009B0738" w:rsidP="005C3F7A">
            <w:pPr>
              <w:spacing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C3F7A" w:rsidRPr="005C3F7A" w14:paraId="27F7360B" w14:textId="77777777" w:rsidTr="005C3F7A">
        <w:trPr>
          <w:trHeight w:val="560"/>
        </w:trPr>
        <w:tc>
          <w:tcPr>
            <w:tcW w:w="1696" w:type="dxa"/>
            <w:vAlign w:val="center"/>
          </w:tcPr>
          <w:p w14:paraId="7FC2D13D" w14:textId="13752AE7" w:rsidR="005C3F7A" w:rsidRPr="005C3F7A" w:rsidRDefault="005C3F7A" w:rsidP="00AC7DA4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5C3F7A">
              <w:rPr>
                <w:rFonts w:ascii="Verdana" w:hAnsi="Verdana" w:cs="Verdana" w:hint="eastAsia"/>
                <w:sz w:val="20"/>
                <w:szCs w:val="20"/>
              </w:rPr>
              <w:t>Pong Tong</w:t>
            </w:r>
          </w:p>
        </w:tc>
        <w:tc>
          <w:tcPr>
            <w:tcW w:w="5245" w:type="dxa"/>
            <w:vAlign w:val="center"/>
          </w:tcPr>
          <w:p w14:paraId="6FE1FDBB" w14:textId="7733F8E7" w:rsidR="005C3F7A" w:rsidRPr="005C3F7A" w:rsidRDefault="005C3F7A" w:rsidP="00AC7DA4">
            <w:pPr>
              <w:spacing w:line="276" w:lineRule="auto"/>
              <w:ind w:right="182"/>
              <w:rPr>
                <w:rFonts w:ascii="Verdana" w:eastAsia="Verdana" w:hAnsi="Verdana" w:cs="Verdana"/>
                <w:sz w:val="20"/>
                <w:szCs w:val="20"/>
              </w:rPr>
            </w:pPr>
            <w:r w:rsidRPr="005C3F7A">
              <w:rPr>
                <w:rFonts w:ascii="Verdana" w:eastAsia="Verdana" w:hAnsi="Verdana" w:cs="Verdana"/>
                <w:sz w:val="20"/>
                <w:szCs w:val="20"/>
              </w:rPr>
              <w:t>2026 ASPAC Hong Kong Night Chairman</w:t>
            </w:r>
          </w:p>
        </w:tc>
        <w:tc>
          <w:tcPr>
            <w:tcW w:w="1429" w:type="dxa"/>
            <w:vAlign w:val="center"/>
          </w:tcPr>
          <w:p w14:paraId="4BCFD06A" w14:textId="77777777" w:rsidR="005C3F7A" w:rsidRPr="005C3F7A" w:rsidRDefault="005C3F7A" w:rsidP="00AC7DA4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E7B587B" w14:textId="77777777" w:rsidR="005C3F7A" w:rsidRPr="005C3F7A" w:rsidRDefault="005C3F7A" w:rsidP="00AC7DA4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5CFE6F0D" w14:textId="77777777" w:rsidR="005C3F7A" w:rsidRPr="005C3F7A" w:rsidRDefault="005C3F7A" w:rsidP="00AC7DA4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42220F0E" w14:textId="77777777" w:rsidR="00552459" w:rsidRDefault="00000000">
      <w:r>
        <w:br w:type="page"/>
      </w:r>
    </w:p>
    <w:tbl>
      <w:tblPr>
        <w:tblStyle w:val="afe"/>
        <w:tblW w:w="1038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4380"/>
        <w:gridCol w:w="1740"/>
        <w:gridCol w:w="915"/>
        <w:gridCol w:w="1245"/>
      </w:tblGrid>
      <w:tr w:rsidR="00552459" w14:paraId="140ACF50" w14:textId="77777777">
        <w:trPr>
          <w:trHeight w:val="445"/>
        </w:trPr>
        <w:tc>
          <w:tcPr>
            <w:tcW w:w="1038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FA85D76" w14:textId="33E459B9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lastRenderedPageBreak/>
              <w:t xml:space="preserve">CHAPTER </w:t>
            </w:r>
            <w:proofErr w:type="gram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PRESIDENTS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ATTENDANCE RECORD</w:t>
            </w:r>
          </w:p>
          <w:p w14:paraId="69163562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552459" w14:paraId="64EF07B9" w14:textId="77777777">
        <w:trPr>
          <w:trHeight w:val="405"/>
        </w:trPr>
        <w:tc>
          <w:tcPr>
            <w:tcW w:w="2100" w:type="dxa"/>
            <w:shd w:val="clear" w:color="auto" w:fill="FFFF99"/>
            <w:vAlign w:val="center"/>
          </w:tcPr>
          <w:p w14:paraId="7DBFFA50" w14:textId="77777777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380" w:type="dxa"/>
            <w:shd w:val="clear" w:color="auto" w:fill="FFFF99"/>
            <w:vAlign w:val="center"/>
          </w:tcPr>
          <w:p w14:paraId="48F2CF7D" w14:textId="77777777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CHAPTER &amp; POSITION</w:t>
            </w:r>
          </w:p>
        </w:tc>
        <w:tc>
          <w:tcPr>
            <w:tcW w:w="1740" w:type="dxa"/>
            <w:shd w:val="clear" w:color="auto" w:fill="FFFF99"/>
            <w:vAlign w:val="center"/>
          </w:tcPr>
          <w:p w14:paraId="260ED524" w14:textId="77777777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915" w:type="dxa"/>
            <w:shd w:val="clear" w:color="auto" w:fill="FFFF99"/>
            <w:vAlign w:val="center"/>
          </w:tcPr>
          <w:p w14:paraId="22137AAE" w14:textId="77777777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245" w:type="dxa"/>
            <w:shd w:val="clear" w:color="auto" w:fill="FFFF99"/>
            <w:vAlign w:val="center"/>
          </w:tcPr>
          <w:p w14:paraId="60562C51" w14:textId="77777777" w:rsidR="00552459" w:rsidRDefault="0000000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REMARK</w:t>
            </w:r>
          </w:p>
        </w:tc>
      </w:tr>
      <w:tr w:rsidR="00552459" w14:paraId="1AEFE797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3E6A" w14:textId="6107FB40" w:rsidR="00552459" w:rsidRDefault="000D2A7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0D2A78">
              <w:rPr>
                <w:rFonts w:ascii="Verdana" w:eastAsia="Verdana" w:hAnsi="Verdana" w:cs="Verdana"/>
                <w:sz w:val="20"/>
                <w:szCs w:val="20"/>
              </w:rPr>
              <w:t>Zico Sit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A04B" w14:textId="77777777" w:rsidR="00552459" w:rsidRDefault="0000000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Victoria President </w:t>
            </w:r>
          </w:p>
          <w:p w14:paraId="744F4C29" w14:textId="7867659C" w:rsidR="00A351AE" w:rsidRPr="00A351AE" w:rsidRDefault="00A351AE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Vice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B11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8981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9F9C6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60B0B736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4A5A" w14:textId="177F0F17" w:rsidR="00552459" w:rsidRDefault="000D2A7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0D2A78">
              <w:rPr>
                <w:rFonts w:ascii="Verdana" w:eastAsia="Verdana" w:hAnsi="Verdana" w:cs="Verdana"/>
                <w:sz w:val="20"/>
                <w:szCs w:val="20"/>
              </w:rPr>
              <w:t>Venus Tam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4FE8A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Kowloon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D58A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F988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AD8D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09C90C1B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18D46" w14:textId="65676A8D" w:rsidR="00552459" w:rsidRDefault="000D2A7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0D2A78">
              <w:rPr>
                <w:rFonts w:ascii="Verdana" w:eastAsia="Verdana" w:hAnsi="Verdana" w:cs="Verdana"/>
                <w:sz w:val="20"/>
                <w:szCs w:val="20"/>
              </w:rPr>
              <w:t>Ivan Yim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B498" w14:textId="77777777" w:rsidR="00552459" w:rsidRDefault="0000000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Island President </w:t>
            </w:r>
          </w:p>
          <w:p w14:paraId="7D459D87" w14:textId="5493E02D" w:rsidR="00A351AE" w:rsidRPr="00A351AE" w:rsidRDefault="00A351AE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Vice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941D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FAC6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48C9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04A70FDF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2D6C" w14:textId="719CD355" w:rsidR="00552459" w:rsidRDefault="000D2A7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0D2A78">
              <w:rPr>
                <w:rFonts w:ascii="Verdana" w:eastAsia="Verdana" w:hAnsi="Verdana" w:cs="Verdana"/>
                <w:sz w:val="20"/>
                <w:szCs w:val="20"/>
              </w:rPr>
              <w:t>Irene Leung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31E4" w14:textId="048B8936" w:rsidR="00552459" w:rsidRDefault="00000000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Peninsula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F7BB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A8B7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0179E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29FECE58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A113" w14:textId="7D5C716C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E72368">
              <w:rPr>
                <w:rFonts w:ascii="Verdana" w:eastAsia="Verdana" w:hAnsi="Verdana" w:cs="Verdana"/>
                <w:sz w:val="20"/>
                <w:szCs w:val="20"/>
              </w:rPr>
              <w:t>Connie Kwan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BE0C" w14:textId="77777777" w:rsidR="00552459" w:rsidRDefault="00000000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Hong Kong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Jayceettes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 </w:t>
            </w:r>
          </w:p>
          <w:p w14:paraId="03E81F30" w14:textId="33938AED" w:rsidR="00A351AE" w:rsidRPr="00A351AE" w:rsidRDefault="00A351AE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Vice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1A46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E537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B5D80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2AC12391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ECD74" w14:textId="3E3A2925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Emily 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998F" w14:textId="77777777" w:rsidR="00552459" w:rsidRDefault="00000000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Lion Rock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C23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90F7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324A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1078C973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2DB1" w14:textId="23A81B1C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William Chan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CC18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Harbour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AB0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247A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33C9A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7A34C70B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4EAAB" w14:textId="4E2FDA42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Cedric Leung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B43D6" w14:textId="77777777" w:rsidR="00552459" w:rsidRDefault="0000000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JCI Yuen Long President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5EE8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AEFF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D0F68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7FB3A373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4EF06" w14:textId="5579CA0B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Janet Wong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5BEB" w14:textId="77777777" w:rsidR="00552459" w:rsidRDefault="00000000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Tai Ping Shan President </w:t>
            </w:r>
          </w:p>
          <w:p w14:paraId="7F12A719" w14:textId="2F82BE3D" w:rsidR="00A351AE" w:rsidRPr="00A351AE" w:rsidRDefault="00A351AE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Secretary General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55D5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87A7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B8C8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11D203C9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67F8" w14:textId="4EE95E3E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Suki Tang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4BDD" w14:textId="77777777" w:rsidR="00552459" w:rsidRDefault="00000000">
            <w:pPr>
              <w:tabs>
                <w:tab w:val="left" w:pos="0"/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Bauhinia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5504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84D9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3F31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56136982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7E659" w14:textId="5FB9F583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Jason Chan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C43E" w14:textId="0869FE7A" w:rsidR="00552459" w:rsidRDefault="0000000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Dragon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452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A91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B2E3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50B03861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7F29" w14:textId="74826C4F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Kuri Wong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270F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East Kowloon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11C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33B9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02AC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1BD64476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CE69" w14:textId="1C85AFD6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Kenny Lee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E5E92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City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EB5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574D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2339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0481903D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1500" w14:textId="07CB3234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Kelvin Cheung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41F8" w14:textId="77777777" w:rsidR="00552459" w:rsidRDefault="0000000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Queensway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E9DEF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C7AA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CFE7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169EFA2F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13ED" w14:textId="14D7155D" w:rsidR="00552459" w:rsidRDefault="00E7236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E72368">
              <w:rPr>
                <w:rFonts w:ascii="Verdana" w:eastAsia="Verdana" w:hAnsi="Verdana" w:cs="Verdana"/>
                <w:sz w:val="20"/>
                <w:szCs w:val="20"/>
              </w:rPr>
              <w:t>Annie Lee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6BE6" w14:textId="1A5B458A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North District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39B0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D454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679E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75BF20C6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0921F" w14:textId="3A374DCD" w:rsidR="00552459" w:rsidRDefault="00DB2F8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B2F88">
              <w:rPr>
                <w:rFonts w:ascii="Verdana" w:eastAsia="Verdana" w:hAnsi="Verdana" w:cs="Verdana"/>
                <w:sz w:val="20"/>
                <w:szCs w:val="20"/>
              </w:rPr>
              <w:t>Vincent Pang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A02F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Ocean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D45C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AA7B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2174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63A4EE3C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950A1" w14:textId="295EC6D8" w:rsidR="00552459" w:rsidRDefault="00DB2F8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B2F88">
              <w:rPr>
                <w:rFonts w:ascii="Verdana" w:eastAsia="Verdana" w:hAnsi="Verdana" w:cs="Verdana"/>
                <w:sz w:val="20"/>
                <w:szCs w:val="20"/>
              </w:rPr>
              <w:t>Yannes Yam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FE57" w14:textId="77777777" w:rsidR="00552459" w:rsidRDefault="00000000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JCI Sha Tin President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1EE2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7E52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EECC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0772E538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63D0" w14:textId="08A7D5BB" w:rsidR="00552459" w:rsidRDefault="00DB2F8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B2F88">
              <w:rPr>
                <w:rFonts w:ascii="Verdana" w:eastAsia="Verdana" w:hAnsi="Verdana" w:cs="Verdana"/>
                <w:sz w:val="20"/>
                <w:szCs w:val="20"/>
              </w:rPr>
              <w:t>Crystal Tsang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119B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JCI Apex President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E487E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D3CE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D4AFE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6318FAD2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03AE2" w14:textId="25D787BD" w:rsidR="00552459" w:rsidRDefault="00DB2F8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B2F88">
              <w:rPr>
                <w:rFonts w:ascii="Verdana" w:eastAsia="Verdana" w:hAnsi="Verdana" w:cs="Verdana"/>
                <w:sz w:val="20"/>
                <w:szCs w:val="20"/>
              </w:rPr>
              <w:t>Rainbow Yeung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CA05" w14:textId="77777777" w:rsidR="00552459" w:rsidRDefault="0000000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City Lady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D41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71FC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FC582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54783AB0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2806" w14:textId="109A5C91" w:rsidR="00552459" w:rsidRDefault="00DB2F8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B2F88">
              <w:rPr>
                <w:rFonts w:ascii="Verdana" w:eastAsia="Verdana" w:hAnsi="Verdana" w:cs="Verdana"/>
                <w:sz w:val="20"/>
                <w:szCs w:val="20"/>
              </w:rPr>
              <w:t>Gilbert Sun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50EF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Tsuen Wan President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CA19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02CB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D3D3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52459" w14:paraId="60D3796E" w14:textId="77777777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67A7" w14:textId="734B4F02" w:rsidR="00552459" w:rsidRDefault="00DB2F88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B2F88">
              <w:rPr>
                <w:rFonts w:ascii="Verdana" w:eastAsia="Verdana" w:hAnsi="Verdana" w:cs="Verdana"/>
                <w:sz w:val="20"/>
                <w:szCs w:val="20"/>
              </w:rPr>
              <w:t>Amy Li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32DB" w14:textId="77777777" w:rsidR="00552459" w:rsidRDefault="0000000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JCI Lantau President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D672" w14:textId="77777777" w:rsidR="00552459" w:rsidRDefault="0055245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B9EA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326D" w14:textId="77777777" w:rsidR="00552459" w:rsidRDefault="00552459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04BCF934" w14:textId="2F643597" w:rsidR="00552459" w:rsidRDefault="00552459" w:rsidP="0043523D">
      <w:pPr>
        <w:rPr>
          <w:rFonts w:ascii="Verdana" w:hAnsi="Verdana" w:cs="Verdana"/>
          <w:sz w:val="20"/>
          <w:szCs w:val="20"/>
        </w:rPr>
      </w:pPr>
    </w:p>
    <w:p w14:paraId="2F859CFD" w14:textId="77777777" w:rsidR="00DE0F6F" w:rsidRDefault="00DE0F6F">
      <w:r>
        <w:br w:type="page"/>
      </w:r>
    </w:p>
    <w:tbl>
      <w:tblPr>
        <w:tblStyle w:val="afe"/>
        <w:tblW w:w="1038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4380"/>
        <w:gridCol w:w="1740"/>
        <w:gridCol w:w="915"/>
        <w:gridCol w:w="1245"/>
      </w:tblGrid>
      <w:tr w:rsidR="003E3A08" w14:paraId="38821C0C" w14:textId="77777777" w:rsidTr="00AF29E0">
        <w:trPr>
          <w:trHeight w:val="445"/>
        </w:trPr>
        <w:tc>
          <w:tcPr>
            <w:tcW w:w="1038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CFCB9C7" w14:textId="02A8B0BB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lastRenderedPageBreak/>
              <w:t xml:space="preserve">2027 NOM OFFICER </w:t>
            </w:r>
            <w:proofErr w:type="gramStart"/>
            <w:r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>CANDIDATES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ATTENDANCE RECORD</w:t>
            </w:r>
          </w:p>
          <w:p w14:paraId="766FC269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3E3A08" w14:paraId="585B3B04" w14:textId="77777777" w:rsidTr="00AF29E0">
        <w:trPr>
          <w:trHeight w:val="405"/>
        </w:trPr>
        <w:tc>
          <w:tcPr>
            <w:tcW w:w="2100" w:type="dxa"/>
            <w:shd w:val="clear" w:color="auto" w:fill="FFFF99"/>
            <w:vAlign w:val="center"/>
          </w:tcPr>
          <w:p w14:paraId="727AD365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380" w:type="dxa"/>
            <w:shd w:val="clear" w:color="auto" w:fill="FFFF99"/>
            <w:vAlign w:val="center"/>
          </w:tcPr>
          <w:p w14:paraId="6D0CBE21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CHAPTER &amp; POSITION</w:t>
            </w:r>
          </w:p>
        </w:tc>
        <w:tc>
          <w:tcPr>
            <w:tcW w:w="1740" w:type="dxa"/>
            <w:shd w:val="clear" w:color="auto" w:fill="FFFF99"/>
            <w:vAlign w:val="center"/>
          </w:tcPr>
          <w:p w14:paraId="1CE6DC52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915" w:type="dxa"/>
            <w:shd w:val="clear" w:color="auto" w:fill="FFFF99"/>
            <w:vAlign w:val="center"/>
          </w:tcPr>
          <w:p w14:paraId="5F9EF1A8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245" w:type="dxa"/>
            <w:shd w:val="clear" w:color="auto" w:fill="FFFF99"/>
            <w:vAlign w:val="center"/>
          </w:tcPr>
          <w:p w14:paraId="6FA998E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REMARK</w:t>
            </w:r>
          </w:p>
        </w:tc>
      </w:tr>
      <w:tr w:rsidR="003E3A08" w14:paraId="6B7BBB74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00B7" w14:textId="61C29DEA" w:rsidR="003E3A08" w:rsidRPr="00947FFA" w:rsidRDefault="005E3A41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5E3A41">
              <w:rPr>
                <w:rFonts w:ascii="Verdana" w:hAnsi="Verdana" w:cs="Verdana"/>
                <w:sz w:val="20"/>
                <w:szCs w:val="20"/>
              </w:rPr>
              <w:t>Senator</w:t>
            </w:r>
            <w:r w:rsidRPr="005E3A41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A351AE">
              <w:rPr>
                <w:rFonts w:ascii="Verdana" w:hAnsi="Verdana" w:cs="Verdana" w:hint="eastAsia"/>
                <w:sz w:val="20"/>
                <w:szCs w:val="20"/>
              </w:rPr>
              <w:t>Alyse Chu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346A" w14:textId="44B0F807" w:rsidR="003E3A08" w:rsidRPr="00D36B80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Vice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8860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716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1CABF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1D0FFE29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4895" w14:textId="1057D8FE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Jesty Cheung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1DEC" w14:textId="3E98B599" w:rsidR="003E3A08" w:rsidRDefault="00A351AE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eastAsia="Verdana" w:hAnsi="Verdana" w:cs="Verdana"/>
                <w:sz w:val="20"/>
                <w:szCs w:val="20"/>
              </w:rPr>
              <w:t>National Vice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BD81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BE61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51C7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284CE4F7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62D96" w14:textId="4488666D" w:rsidR="003E3A08" w:rsidRPr="00A351AE" w:rsidRDefault="005E3A41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5E3A41">
              <w:rPr>
                <w:rFonts w:ascii="Verdana" w:hAnsi="Verdana" w:cs="Verdana"/>
                <w:sz w:val="20"/>
                <w:szCs w:val="20"/>
              </w:rPr>
              <w:t>Senator</w:t>
            </w:r>
            <w:r w:rsidRPr="005E3A41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A351AE">
              <w:rPr>
                <w:rFonts w:ascii="Verdana" w:hAnsi="Verdana" w:cs="Verdana" w:hint="eastAsia"/>
                <w:sz w:val="20"/>
                <w:szCs w:val="20"/>
              </w:rPr>
              <w:t>Jojo Leung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F79EE" w14:textId="661BEF00" w:rsidR="003E3A08" w:rsidRDefault="00A351AE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eastAsia="Verdana" w:hAnsi="Verdana" w:cs="Verdana"/>
                <w:sz w:val="20"/>
                <w:szCs w:val="20"/>
              </w:rPr>
              <w:t>National Vice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58045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A49D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1B29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12570BEE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8EF4" w14:textId="2FA12D6D" w:rsidR="003E3A08" w:rsidRPr="00A74EB1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Armanda Leung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A905" w14:textId="7B0ED379" w:rsidR="003E3A08" w:rsidRPr="00F8672B" w:rsidRDefault="00A351AE" w:rsidP="00AF29E0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05C6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5891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922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2BB41978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15A51" w14:textId="5BCA831E" w:rsidR="003E3A08" w:rsidRPr="006D551C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Candice Lai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9964" w14:textId="21E9856C" w:rsidR="003E3A08" w:rsidRPr="00155D41" w:rsidRDefault="00A351AE" w:rsidP="00AF29E0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3B24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9531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84CB8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1735E0BC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D65A" w14:textId="757B559F" w:rsidR="003E3A08" w:rsidRPr="006D551C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Agnes Fong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18A7" w14:textId="16B055BB" w:rsidR="003E3A08" w:rsidRDefault="00A351AE" w:rsidP="00AF29E0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3B655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9180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C54D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5D57C729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43E6" w14:textId="3D562770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Jaff Yip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8797E" w14:textId="05D5A414" w:rsidR="003E3A08" w:rsidRDefault="00A351AE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8D53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659E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4EA4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6CD37549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6B15" w14:textId="100F3943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Jason Kum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A96B" w14:textId="70044F21" w:rsidR="003E3A08" w:rsidRDefault="00A351AE" w:rsidP="00AF29E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4ED3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F681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8475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1570CE01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76A3C" w14:textId="57061ED3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Andy Kwan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24E3" w14:textId="705CAA35" w:rsidR="003E3A08" w:rsidRDefault="00A351AE" w:rsidP="00AF29E0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AEEEF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11D4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C50A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0C6C0EE0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A6C6" w14:textId="6286A4CC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Samuel To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9CC6D" w14:textId="2DFAB1F6" w:rsidR="003E3A08" w:rsidRDefault="00A351AE" w:rsidP="00AF29E0">
            <w:pPr>
              <w:tabs>
                <w:tab w:val="left" w:pos="0"/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4AEB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BA44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9294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71F36C32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4DBD" w14:textId="246FAF23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Jeffrey Lui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2580" w14:textId="460FAC52" w:rsidR="003E3A08" w:rsidRDefault="00A351AE" w:rsidP="00AF29E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712C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7E60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BF71A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7DE6DB12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AC82" w14:textId="527C60C8" w:rsidR="003E3A08" w:rsidRPr="00A74EB1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Cynthia Leung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B1E5" w14:textId="62529B81" w:rsidR="003E3A08" w:rsidRDefault="00A351AE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80A6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2DB4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4495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432A0DC6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F44AB" w14:textId="46D059F0" w:rsidR="003E3A08" w:rsidRPr="00A351AE" w:rsidRDefault="00A351AE" w:rsidP="00AF29E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Elaine Tang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A02CC" w14:textId="16249C47" w:rsidR="003E3A08" w:rsidRDefault="00A351AE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A351AE">
              <w:rPr>
                <w:rFonts w:ascii="Verdana" w:hAnsi="Verdana" w:cs="Verdana"/>
                <w:sz w:val="20"/>
                <w:szCs w:val="20"/>
              </w:rPr>
              <w:t>National Director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5288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0026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9C5B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78522ECA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400B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BB0A" w14:textId="42173324" w:rsidR="003E3A08" w:rsidRDefault="003E3A08" w:rsidP="00AF29E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C4EB0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B0E5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1DCD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20F069D4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FC1D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9A68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789F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5ABC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9238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71C04A2F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AAAE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8A5AF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0790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E2BF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A582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6EBF1FF8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E4BB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DD48" w14:textId="77777777" w:rsidR="003E3A08" w:rsidRDefault="003E3A08" w:rsidP="00AF29E0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FD09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E8A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68B1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769A3A4B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6CD9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8F22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DE13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46C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861BB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210E7471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36A6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4B41" w14:textId="77777777" w:rsidR="003E3A08" w:rsidRDefault="003E3A08" w:rsidP="00AF29E0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EB5C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EDBB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F97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52F6C3F5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5C75A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994C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EA4AB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0678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F4F9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E3A08" w14:paraId="31D7585B" w14:textId="77777777" w:rsidTr="00AF29E0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85D20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8DA3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671B" w14:textId="77777777" w:rsidR="003E3A08" w:rsidRDefault="003E3A08" w:rsidP="00AF29E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35D3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B046" w14:textId="77777777" w:rsidR="003E3A08" w:rsidRDefault="003E3A08" w:rsidP="00AF29E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D655641" w14:textId="77777777" w:rsidR="003E3A08" w:rsidRPr="00D36B80" w:rsidRDefault="003E3A08" w:rsidP="003E3A08">
      <w:pPr>
        <w:rPr>
          <w:rFonts w:ascii="Verdana" w:hAnsi="Verdana" w:cs="Verdana"/>
          <w:sz w:val="20"/>
          <w:szCs w:val="20"/>
        </w:rPr>
      </w:pPr>
    </w:p>
    <w:p w14:paraId="1C073281" w14:textId="088337B4" w:rsidR="003E3A08" w:rsidRDefault="003E3A08"/>
    <w:tbl>
      <w:tblPr>
        <w:tblStyle w:val="afe"/>
        <w:tblW w:w="1038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4380"/>
        <w:gridCol w:w="1740"/>
        <w:gridCol w:w="915"/>
        <w:gridCol w:w="1245"/>
      </w:tblGrid>
      <w:tr w:rsidR="00D36B80" w14:paraId="619CFB07" w14:textId="77777777" w:rsidTr="00F53FB4">
        <w:trPr>
          <w:trHeight w:val="445"/>
        </w:trPr>
        <w:tc>
          <w:tcPr>
            <w:tcW w:w="1038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2771293" w14:textId="635FFC5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lastRenderedPageBreak/>
              <w:t xml:space="preserve">CHAPTER </w:t>
            </w:r>
            <w:r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>PRESIDE</w:t>
            </w:r>
            <w:r w:rsidR="00A74EB1"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>N</w:t>
            </w:r>
            <w:r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 xml:space="preserve">T </w:t>
            </w:r>
            <w:r w:rsidR="00A74EB1"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>ELECT</w:t>
            </w:r>
            <w:r w:rsidR="009E5536"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>S</w:t>
            </w:r>
            <w:r w:rsidR="00A74EB1"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 xml:space="preserve">/ </w:t>
            </w:r>
            <w:r>
              <w:rPr>
                <w:rFonts w:ascii="Verdana" w:hAnsi="Verdana" w:cs="Verdana" w:hint="eastAsia"/>
                <w:b/>
                <w:bCs/>
                <w:sz w:val="20"/>
                <w:szCs w:val="20"/>
              </w:rPr>
              <w:t>CANDIDATES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ATTENDANCE RECORD</w:t>
            </w:r>
          </w:p>
          <w:p w14:paraId="2D1033B9" w14:textId="7777777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D36B80" w14:paraId="38A3CFC0" w14:textId="77777777" w:rsidTr="00F53FB4">
        <w:trPr>
          <w:trHeight w:val="405"/>
        </w:trPr>
        <w:tc>
          <w:tcPr>
            <w:tcW w:w="2100" w:type="dxa"/>
            <w:shd w:val="clear" w:color="auto" w:fill="FFFF99"/>
            <w:vAlign w:val="center"/>
          </w:tcPr>
          <w:p w14:paraId="5E571C93" w14:textId="7777777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380" w:type="dxa"/>
            <w:shd w:val="clear" w:color="auto" w:fill="FFFF99"/>
            <w:vAlign w:val="center"/>
          </w:tcPr>
          <w:p w14:paraId="4EF015DC" w14:textId="7777777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CHAPTER &amp; POSITION</w:t>
            </w:r>
          </w:p>
        </w:tc>
        <w:tc>
          <w:tcPr>
            <w:tcW w:w="1740" w:type="dxa"/>
            <w:shd w:val="clear" w:color="auto" w:fill="FFFF99"/>
            <w:vAlign w:val="center"/>
          </w:tcPr>
          <w:p w14:paraId="6B836652" w14:textId="7777777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915" w:type="dxa"/>
            <w:shd w:val="clear" w:color="auto" w:fill="FFFF99"/>
            <w:vAlign w:val="center"/>
          </w:tcPr>
          <w:p w14:paraId="2AF949FB" w14:textId="7777777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245" w:type="dxa"/>
            <w:shd w:val="clear" w:color="auto" w:fill="FFFF99"/>
            <w:vAlign w:val="center"/>
          </w:tcPr>
          <w:p w14:paraId="3897F521" w14:textId="77777777" w:rsidR="00D36B80" w:rsidRDefault="00D36B80" w:rsidP="00F53FB4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REMARK</w:t>
            </w:r>
          </w:p>
        </w:tc>
      </w:tr>
      <w:tr w:rsidR="00E26BA0" w14:paraId="6B5D316D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4426" w14:textId="212FC3A5" w:rsidR="00E26BA0" w:rsidRDefault="00E26BA0" w:rsidP="00E26BA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Dorothy Sze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517B" w14:textId="52D9E9FE" w:rsidR="00E26BA0" w:rsidRPr="00D36B8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Kowloon </w:t>
            </w:r>
            <w:r w:rsidRPr="00D36B80">
              <w:rPr>
                <w:rFonts w:ascii="Verdana" w:hAnsi="Verdana" w:cs="Verdana"/>
                <w:sz w:val="20"/>
                <w:szCs w:val="20"/>
              </w:rPr>
              <w:t xml:space="preserve">President </w:t>
            </w:r>
            <w:r w:rsidRPr="00E26BA0">
              <w:rPr>
                <w:rFonts w:ascii="Verdana" w:hAnsi="Verdana" w:cs="Verdana"/>
                <w:sz w:val="20"/>
                <w:szCs w:val="20"/>
              </w:rPr>
              <w:t>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38FE8" w14:textId="77777777" w:rsidR="00E26BA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A847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85BFA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26BA0" w14:paraId="43E5071D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7D8D" w14:textId="6C7A4A25" w:rsidR="00E26BA0" w:rsidRPr="00F8672B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Gabriella Kam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6B41" w14:textId="2845B002" w:rsidR="00E26BA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Peninsula </w:t>
            </w:r>
            <w:r w:rsidRPr="00D36B80">
              <w:rPr>
                <w:rFonts w:ascii="Verdana" w:hAnsi="Verdana" w:cs="Verdana"/>
                <w:sz w:val="20"/>
                <w:szCs w:val="20"/>
              </w:rPr>
              <w:t xml:space="preserve">President </w:t>
            </w:r>
            <w:r>
              <w:rPr>
                <w:rFonts w:ascii="Verdana" w:hAnsi="Verdana" w:cs="Verdana" w:hint="eastAsia"/>
                <w:sz w:val="20"/>
                <w:szCs w:val="20"/>
              </w:rPr>
              <w:t>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7F12" w14:textId="77777777" w:rsidR="00E26BA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A316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A831E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26BA0" w14:paraId="668DBD35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0712F" w14:textId="698A34BF" w:rsidR="00E26BA0" w:rsidRPr="00F8672B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F486A">
              <w:rPr>
                <w:rFonts w:ascii="Verdana" w:hAnsi="Verdana" w:cs="Verdana"/>
                <w:sz w:val="20"/>
                <w:szCs w:val="20"/>
              </w:rPr>
              <w:t>Ruki Chan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2F810" w14:textId="430997CC" w:rsidR="00E26BA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155D41">
              <w:rPr>
                <w:rFonts w:ascii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Yuen Long</w:t>
            </w:r>
            <w:r w:rsidRPr="00155D41">
              <w:rPr>
                <w:rFonts w:ascii="Verdana" w:hAnsi="Verdana" w:cs="Verdana"/>
                <w:sz w:val="20"/>
                <w:szCs w:val="20"/>
              </w:rPr>
              <w:t xml:space="preserve"> President </w:t>
            </w:r>
            <w:r>
              <w:rPr>
                <w:rFonts w:ascii="Verdana" w:hAnsi="Verdana" w:cs="Verdana" w:hint="eastAsia"/>
                <w:sz w:val="20"/>
                <w:szCs w:val="20"/>
              </w:rPr>
              <w:t>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2513" w14:textId="77777777" w:rsidR="00E26BA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2AA3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8144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26BA0" w14:paraId="3E7A41C7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18EB" w14:textId="0AC85483" w:rsidR="00E26BA0" w:rsidRPr="00DF486A" w:rsidRDefault="00E26BA0" w:rsidP="00E26BA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Samson Chio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A09B" w14:textId="425ED6AB" w:rsidR="00E26BA0" w:rsidRPr="00155D41" w:rsidRDefault="00E26BA0" w:rsidP="00E26BA0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Tai Ping Shan President </w:t>
            </w:r>
            <w:r>
              <w:rPr>
                <w:rFonts w:ascii="Verdana" w:hAnsi="Verdana" w:cs="Verdana" w:hint="eastAsia"/>
                <w:sz w:val="20"/>
                <w:szCs w:val="20"/>
              </w:rPr>
              <w:t>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D0B62" w14:textId="77777777" w:rsidR="00E26BA0" w:rsidRDefault="00E26BA0" w:rsidP="00E26BA0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ADD4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8856" w14:textId="77777777" w:rsidR="00E26BA0" w:rsidRDefault="00E26BA0" w:rsidP="00E26BA0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3E367AA5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337BD" w14:textId="539C0D4A" w:rsidR="00B41655" w:rsidRDefault="00B41655" w:rsidP="00B41655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155D41">
              <w:rPr>
                <w:rFonts w:ascii="Verdana" w:hAnsi="Verdana" w:cs="Verdana"/>
                <w:sz w:val="20"/>
                <w:szCs w:val="20"/>
              </w:rPr>
              <w:t>Sunny Tang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E0F39" w14:textId="3F0CECAE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155D41">
              <w:rPr>
                <w:rFonts w:ascii="Verdana" w:hAnsi="Verdana" w:cs="Verdana"/>
                <w:sz w:val="20"/>
                <w:szCs w:val="20"/>
              </w:rPr>
              <w:t xml:space="preserve">JCI Dragon President </w:t>
            </w:r>
            <w:r w:rsidRPr="00B41655">
              <w:rPr>
                <w:rFonts w:ascii="Verdana" w:hAnsi="Verdana" w:cs="Verdana"/>
                <w:sz w:val="20"/>
                <w:szCs w:val="20"/>
              </w:rPr>
              <w:t>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D513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0BCD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7F67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57AA9A52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9855" w14:textId="2C93A577" w:rsidR="00B41655" w:rsidRPr="00F8672B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Jerry Lam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9C71" w14:textId="4CC75F58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North District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C714B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26B5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CD22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58E856E7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50F00" w14:textId="53A65801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672B">
              <w:rPr>
                <w:rFonts w:ascii="Verdana" w:eastAsia="Verdana" w:hAnsi="Verdana" w:cs="Verdana"/>
                <w:sz w:val="20"/>
                <w:szCs w:val="20"/>
              </w:rPr>
              <w:t>Stefani Ngo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4F3C" w14:textId="7020A593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JCI Tsuen Wan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Elect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A1A3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92F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BA5C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1C9134AE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A8360" w14:textId="5A7A1824" w:rsidR="00B41655" w:rsidRPr="00A74EB1" w:rsidRDefault="00B41655" w:rsidP="00B41655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Anson Yiu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ED6DD" w14:textId="3B3D6B2F" w:rsidR="00B41655" w:rsidRPr="00F8672B" w:rsidRDefault="00B41655" w:rsidP="00B41655">
            <w:pPr>
              <w:tabs>
                <w:tab w:val="left" w:pos="0"/>
              </w:tabs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Island </w:t>
            </w:r>
            <w:r w:rsidRPr="00D36B80">
              <w:rPr>
                <w:rFonts w:ascii="Verdana" w:hAnsi="Verdana" w:cs="Verdana"/>
                <w:sz w:val="20"/>
                <w:szCs w:val="20"/>
              </w:rPr>
              <w:t>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9FBA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41F6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7EB2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4509F010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7571" w14:textId="2D6D5625" w:rsidR="00B41655" w:rsidRPr="006D551C" w:rsidRDefault="00B41655" w:rsidP="00B41655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>Joee Au-yeung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DE36" w14:textId="77777777" w:rsidR="00B41655" w:rsidRDefault="00B41655" w:rsidP="00B41655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JCI Hong Kong </w:t>
            </w:r>
            <w:proofErr w:type="spellStart"/>
            <w:r w:rsidRPr="00D36B80">
              <w:rPr>
                <w:rFonts w:ascii="Verdana" w:eastAsia="Verdana" w:hAnsi="Verdana" w:cs="Verdana"/>
                <w:sz w:val="20"/>
                <w:szCs w:val="20"/>
              </w:rPr>
              <w:t>Jayceettes</w:t>
            </w:r>
            <w:proofErr w:type="spellEnd"/>
            <w:r>
              <w:rPr>
                <w:rFonts w:ascii="Verdana" w:hAnsi="Verdana" w:cs="Verdana" w:hint="eastAsia"/>
                <w:sz w:val="20"/>
                <w:szCs w:val="20"/>
              </w:rPr>
              <w:t xml:space="preserve"> </w:t>
            </w:r>
          </w:p>
          <w:p w14:paraId="726C45D7" w14:textId="6CE28206" w:rsidR="00B41655" w:rsidRDefault="00B41655" w:rsidP="00B41655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36B80">
              <w:rPr>
                <w:rFonts w:ascii="Verdana" w:hAnsi="Verdana" w:cs="Verdana"/>
                <w:sz w:val="20"/>
                <w:szCs w:val="20"/>
              </w:rPr>
              <w:t>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487C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8ECA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7E21B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21E5BF7B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B6FE1" w14:textId="342F8C02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Boris Cheung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CAF4" w14:textId="69B16CAF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Lion Rock</w:t>
            </w:r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BFAB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D278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2D25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12911FC0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9FC3" w14:textId="539D367F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D36B80">
              <w:rPr>
                <w:rFonts w:ascii="Verdana" w:eastAsia="Verdana" w:hAnsi="Verdana" w:cs="Verdana"/>
                <w:sz w:val="20"/>
                <w:szCs w:val="20"/>
              </w:rPr>
              <w:t>Creami</w:t>
            </w:r>
            <w:proofErr w:type="spellEnd"/>
            <w:r w:rsidRPr="00D36B80">
              <w:rPr>
                <w:rFonts w:ascii="Verdana" w:eastAsia="Verdana" w:hAnsi="Verdana" w:cs="Verdana"/>
                <w:sz w:val="20"/>
                <w:szCs w:val="20"/>
              </w:rPr>
              <w:t xml:space="preserve"> Chu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B9A8" w14:textId="333B02D4" w:rsidR="00B41655" w:rsidRDefault="00B41655" w:rsidP="00B41655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36B80">
              <w:rPr>
                <w:rFonts w:ascii="Verdana" w:eastAsia="Verdana" w:hAnsi="Verdana" w:cs="Verdana"/>
                <w:sz w:val="20"/>
                <w:szCs w:val="20"/>
              </w:rPr>
              <w:t>JCI Harbour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3640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1562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2C2B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388DA8A6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D133E" w14:textId="7CCDF1F8" w:rsidR="00B41655" w:rsidRPr="00F510AE" w:rsidRDefault="00B41655" w:rsidP="00B41655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Steven Shi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3386" w14:textId="29DE0876" w:rsidR="00B41655" w:rsidRDefault="00B41655" w:rsidP="00B41655">
            <w:pPr>
              <w:tabs>
                <w:tab w:val="left" w:pos="0"/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155D41">
              <w:rPr>
                <w:rFonts w:ascii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East Kowloon</w:t>
            </w:r>
            <w:r w:rsidRPr="00155D41">
              <w:rPr>
                <w:rFonts w:ascii="Verdana" w:hAnsi="Verdana" w:cs="Verdana"/>
                <w:sz w:val="20"/>
                <w:szCs w:val="20"/>
              </w:rPr>
              <w:t xml:space="preserve"> President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7B37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B73B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52DC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1C58AA9A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C690" w14:textId="031B1EC4" w:rsidR="00B41655" w:rsidRPr="00F510AE" w:rsidRDefault="00B41655" w:rsidP="00B41655">
            <w:pPr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Barry Shum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7314" w14:textId="17A1F1AB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Ocean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AE44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4509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5E6A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3AA5EE38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A23A" w14:textId="59E52122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Anson Cheung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D469A" w14:textId="7AF39800" w:rsidR="00B41655" w:rsidRDefault="00B41655" w:rsidP="00B41655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Sha Tin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54A0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7C01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1233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426251E8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9CF5" w14:textId="238788D0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Mango Chiu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228D7" w14:textId="6F425EBE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City Lady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7EAD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59A9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85AE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7B119071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081F" w14:textId="603999AE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hAnsi="Verdana" w:cs="Verdana" w:hint="eastAsia"/>
                <w:sz w:val="20"/>
                <w:szCs w:val="20"/>
              </w:rPr>
              <w:t>Eric Chew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D7B1C" w14:textId="1CC98F64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JCI </w:t>
            </w:r>
            <w:r>
              <w:rPr>
                <w:rFonts w:ascii="Verdana" w:hAnsi="Verdana" w:cs="Verdana" w:hint="eastAsia"/>
                <w:sz w:val="20"/>
                <w:szCs w:val="20"/>
              </w:rPr>
              <w:t>Lantau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President</w:t>
            </w:r>
            <w:r>
              <w:rPr>
                <w:rFonts w:ascii="Verdana" w:hAnsi="Verdana" w:cs="Verdana" w:hint="eastAsia"/>
                <w:sz w:val="20"/>
                <w:szCs w:val="20"/>
              </w:rPr>
              <w:t xml:space="preserve"> Candidate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9F97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2319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353F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0401A89B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4818" w14:textId="3E28BF92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A319" w14:textId="7F9CD1C7" w:rsidR="00B41655" w:rsidRDefault="00B41655" w:rsidP="00B41655">
            <w:pPr>
              <w:tabs>
                <w:tab w:val="left" w:pos="0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E2F4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81A1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F946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473BC19D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024C" w14:textId="023B147C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FC19" w14:textId="3C4A1CAE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006E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6263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556B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6EF600D7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7269" w14:textId="62A595C0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FFD5" w14:textId="2F8D8149" w:rsidR="00B41655" w:rsidRDefault="00B41655" w:rsidP="00B41655">
            <w:pPr>
              <w:tabs>
                <w:tab w:val="left" w:pos="5387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787A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C1F3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7B1F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4CB3B453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3B3A" w14:textId="08E7241A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1B7A" w14:textId="056EDB7E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6F774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8C7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C9C0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41655" w14:paraId="34F7AE69" w14:textId="77777777" w:rsidTr="00F53FB4">
        <w:trPr>
          <w:trHeight w:val="538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AB72" w14:textId="68466F5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2FF57" w14:textId="2660BD2F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A9F06" w14:textId="77777777" w:rsidR="00B41655" w:rsidRDefault="00B41655" w:rsidP="00B41655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6AAA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F284" w14:textId="77777777" w:rsidR="00B41655" w:rsidRDefault="00B41655" w:rsidP="00B41655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D53C9F2" w14:textId="77777777" w:rsidR="00D36B80" w:rsidRPr="00D36B80" w:rsidRDefault="00D36B80" w:rsidP="0043523D">
      <w:pPr>
        <w:rPr>
          <w:rFonts w:ascii="Verdana" w:hAnsi="Verdana" w:cs="Verdana"/>
          <w:sz w:val="20"/>
          <w:szCs w:val="20"/>
        </w:rPr>
      </w:pPr>
    </w:p>
    <w:sectPr w:rsidR="00D36B80" w:rsidRPr="00D36B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06" w:bottom="425" w:left="902" w:header="539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8AFE" w14:textId="77777777" w:rsidR="00B6655A" w:rsidRDefault="00B6655A">
      <w:r>
        <w:separator/>
      </w:r>
    </w:p>
  </w:endnote>
  <w:endnote w:type="continuationSeparator" w:id="0">
    <w:p w14:paraId="0724909D" w14:textId="77777777" w:rsidR="00B6655A" w:rsidRDefault="00B6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4554CD4-BAA7-401F-8722-ACA85EE0BF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D64726ED-5386-42FA-9265-C5D05475F3E4}"/>
    <w:embedBold r:id="rId3" w:fontKey="{6C3EA0B1-44AC-437E-A5FC-6B2DBFCA31E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9CC7BF55-F2F7-441E-BF5A-646FE84556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D314353-6B90-499D-9D9E-7E9491D74A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C24CB33-0A51-45E8-AECF-6F0036AD6B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7B36" w14:textId="77777777" w:rsidR="005524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0F2BEED4" wp14:editId="2375F696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911225" cy="374015"/>
              <wp:effectExtent l="0" t="0" r="0" b="0"/>
              <wp:wrapNone/>
              <wp:docPr id="1572851631" name="矩形 1572851631" descr="Internal U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4675" y="3607280"/>
                        <a:ext cx="8826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CEB70" w14:textId="77777777" w:rsidR="00552459" w:rsidRDefault="0000000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2BEED4" id="矩形 1572851631" o:spid="_x0000_s1028" alt="Internal Use" style="position:absolute;margin-left:-45pt;margin-top:0;width:71.75pt;height:29.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" filled="f" stroked="f">
              <v:textbox inset="20pt,0,0,15pt">
                <w:txbxContent>
                  <w:p w14:paraId="5DBCEB70" w14:textId="77777777" w:rsidR="00552459" w:rsidRDefault="00000000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7C6E" w14:textId="77777777" w:rsidR="005524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543F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3CBF3E22" w14:textId="72F3AC77" w:rsidR="00552459" w:rsidRDefault="007A20C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Update </w:t>
    </w:r>
    <w:proofErr w:type="gramStart"/>
    <w:r>
      <w:rPr>
        <w:color w:val="000000"/>
        <w:sz w:val="20"/>
        <w:szCs w:val="20"/>
      </w:rPr>
      <w:t>on</w:t>
    </w:r>
    <w:proofErr w:type="gramEnd"/>
    <w:r>
      <w:rPr>
        <w:color w:val="000000"/>
        <w:sz w:val="20"/>
        <w:szCs w:val="20"/>
      </w:rPr>
      <w:t xml:space="preserve"> </w:t>
    </w:r>
    <w:r w:rsidR="00F510AE">
      <w:rPr>
        <w:rFonts w:hint="eastAsia"/>
        <w:color w:val="000000"/>
        <w:sz w:val="20"/>
        <w:szCs w:val="20"/>
      </w:rPr>
      <w:t>1</w:t>
    </w:r>
    <w:r w:rsidR="00E26BA0">
      <w:rPr>
        <w:rFonts w:hint="eastAsia"/>
        <w:color w:val="000000"/>
        <w:sz w:val="20"/>
        <w:szCs w:val="20"/>
      </w:rPr>
      <w:t>4</w:t>
    </w:r>
    <w:r>
      <w:rPr>
        <w:sz w:val="20"/>
        <w:szCs w:val="20"/>
      </w:rPr>
      <w:t xml:space="preserve"> </w:t>
    </w:r>
    <w:r w:rsidR="00DF486A">
      <w:rPr>
        <w:rFonts w:hint="eastAsia"/>
        <w:sz w:val="20"/>
        <w:szCs w:val="20"/>
      </w:rPr>
      <w:t>September</w:t>
    </w:r>
    <w:r>
      <w:rPr>
        <w:sz w:val="20"/>
        <w:szCs w:val="20"/>
      </w:rPr>
      <w:t xml:space="preserve"> 202</w:t>
    </w:r>
    <w:r w:rsidR="00C1399A">
      <w:rPr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2CBE0" w14:textId="77777777" w:rsidR="005524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7F819B79" wp14:editId="2A367FFF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911225" cy="374015"/>
              <wp:effectExtent l="0" t="0" r="0" b="0"/>
              <wp:wrapNone/>
              <wp:docPr id="1572851632" name="矩形 1572851632" descr="Internal U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4675" y="3607280"/>
                        <a:ext cx="8826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D92A0A" w14:textId="77777777" w:rsidR="00552459" w:rsidRDefault="0000000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819B79" id="矩形 1572851632" o:spid="_x0000_s1030" alt="Internal Use" style="position:absolute;margin-left:-45pt;margin-top:0;width:71.75pt;height:29.4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" filled="f" stroked="f">
              <v:textbox inset="20pt,0,0,15pt">
                <w:txbxContent>
                  <w:p w14:paraId="07D92A0A" w14:textId="77777777" w:rsidR="00552459" w:rsidRDefault="00000000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86989" w14:textId="77777777" w:rsidR="00B6655A" w:rsidRDefault="00B6655A">
      <w:r>
        <w:separator/>
      </w:r>
    </w:p>
  </w:footnote>
  <w:footnote w:type="continuationSeparator" w:id="0">
    <w:p w14:paraId="7C88D107" w14:textId="77777777" w:rsidR="00B6655A" w:rsidRDefault="00B66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5123" w14:textId="0F5E4370" w:rsidR="00DF486A" w:rsidRDefault="00DF486A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E4DD3FD" wp14:editId="56C56F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1514170590" name="Text Box 4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09DA7" w14:textId="70FCDB0B" w:rsidR="00DF486A" w:rsidRPr="00DF486A" w:rsidRDefault="00DF486A" w:rsidP="00DF486A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DF486A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4DD3F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RESTRICTED" style="position:absolute;margin-left:45.65pt;margin-top:0;width:96.85pt;height:32.1pt;z-index:25166233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" filled="f" stroked="f">
              <v:textbox style="mso-fit-shape-to-text:t" inset="0,15pt,20pt,0">
                <w:txbxContent>
                  <w:p w14:paraId="32909DA7" w14:textId="70FCDB0B" w:rsidR="00DF486A" w:rsidRPr="00DF486A" w:rsidRDefault="00DF486A" w:rsidP="00DF486A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DF486A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6628" w14:textId="6B5CD05A" w:rsidR="00552459" w:rsidRDefault="00DF486A">
    <w:pP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2B20E65" wp14:editId="4200FE53">
              <wp:simplePos x="571500" y="342900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6301487" name="Text Box 5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89DA09" w14:textId="7E7E840E" w:rsidR="00DF486A" w:rsidRPr="00DF486A" w:rsidRDefault="00DF486A" w:rsidP="00DF486A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DF486A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20E6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RESTRICTED" style="position:absolute;margin-left:45.65pt;margin-top:0;width:96.85pt;height:32.1pt;z-index:25166336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" filled="f" stroked="f">
              <v:textbox style="mso-fit-shape-to-text:t" inset="0,15pt,20pt,0">
                <w:txbxContent>
                  <w:p w14:paraId="7789DA09" w14:textId="7E7E840E" w:rsidR="00DF486A" w:rsidRPr="00DF486A" w:rsidRDefault="00DF486A" w:rsidP="00DF486A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DF486A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378DF">
      <w:rPr>
        <w:noProof/>
        <w:color w:val="000000"/>
        <w:sz w:val="20"/>
        <w:szCs w:val="20"/>
      </w:rPr>
      <w:drawing>
        <wp:inline distT="0" distB="0" distL="0" distR="0" wp14:anchorId="01128D8A" wp14:editId="433E5B6B">
          <wp:extent cx="1441798" cy="660400"/>
          <wp:effectExtent l="0" t="0" r="0" b="6350"/>
          <wp:docPr id="1975712276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234" b="32962"/>
                  <a:stretch/>
                </pic:blipFill>
                <pic:spPr bwMode="auto">
                  <a:xfrm>
                    <a:off x="0" y="0"/>
                    <a:ext cx="1463422" cy="670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aff0"/>
      <w:tblW w:w="9900" w:type="dxa"/>
      <w:tblInd w:w="108" w:type="dxa"/>
      <w:tblLayout w:type="fixed"/>
      <w:tblLook w:val="0000" w:firstRow="0" w:lastRow="0" w:firstColumn="0" w:lastColumn="0" w:noHBand="0" w:noVBand="0"/>
    </w:tblPr>
    <w:tblGrid>
      <w:gridCol w:w="1250"/>
      <w:gridCol w:w="463"/>
      <w:gridCol w:w="4047"/>
      <w:gridCol w:w="900"/>
      <w:gridCol w:w="540"/>
      <w:gridCol w:w="2700"/>
    </w:tblGrid>
    <w:tr w:rsidR="00552459" w14:paraId="356ADF29" w14:textId="77777777">
      <w:trPr>
        <w:trHeight w:val="351"/>
      </w:trPr>
      <w:tc>
        <w:tcPr>
          <w:tcW w:w="1250" w:type="dxa"/>
          <w:vAlign w:val="center"/>
        </w:tcPr>
        <w:p w14:paraId="1776D8F6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Event</w:t>
          </w:r>
        </w:p>
      </w:tc>
      <w:tc>
        <w:tcPr>
          <w:tcW w:w="463" w:type="dxa"/>
          <w:vAlign w:val="center"/>
        </w:tcPr>
        <w:p w14:paraId="456E1355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:</w:t>
          </w:r>
        </w:p>
      </w:tc>
      <w:tc>
        <w:tcPr>
          <w:tcW w:w="8187" w:type="dxa"/>
          <w:gridSpan w:val="4"/>
          <w:tcBorders>
            <w:bottom w:val="single" w:sz="4" w:space="0" w:color="000000"/>
          </w:tcBorders>
          <w:vAlign w:val="center"/>
        </w:tcPr>
        <w:p w14:paraId="2AE88609" w14:textId="77777777" w:rsidR="00552459" w:rsidRDefault="00552459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</w:p>
      </w:tc>
    </w:tr>
    <w:tr w:rsidR="00552459" w14:paraId="282D591C" w14:textId="77777777">
      <w:trPr>
        <w:trHeight w:val="364"/>
      </w:trPr>
      <w:tc>
        <w:tcPr>
          <w:tcW w:w="1250" w:type="dxa"/>
          <w:vAlign w:val="center"/>
        </w:tcPr>
        <w:p w14:paraId="60000434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Date</w:t>
          </w:r>
        </w:p>
      </w:tc>
      <w:tc>
        <w:tcPr>
          <w:tcW w:w="463" w:type="dxa"/>
          <w:vAlign w:val="center"/>
        </w:tcPr>
        <w:p w14:paraId="7BAE36B3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:</w:t>
          </w:r>
        </w:p>
      </w:tc>
      <w:tc>
        <w:tcPr>
          <w:tcW w:w="4047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65755BE0" w14:textId="77777777" w:rsidR="00552459" w:rsidRDefault="00552459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</w:p>
      </w:tc>
      <w:tc>
        <w:tcPr>
          <w:tcW w:w="900" w:type="dxa"/>
          <w:tcBorders>
            <w:top w:val="single" w:sz="4" w:space="0" w:color="000000"/>
          </w:tcBorders>
          <w:vAlign w:val="center"/>
        </w:tcPr>
        <w:p w14:paraId="62527B1D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Time</w:t>
          </w:r>
        </w:p>
      </w:tc>
      <w:tc>
        <w:tcPr>
          <w:tcW w:w="540" w:type="dxa"/>
          <w:tcBorders>
            <w:top w:val="single" w:sz="4" w:space="0" w:color="000000"/>
          </w:tcBorders>
          <w:vAlign w:val="center"/>
        </w:tcPr>
        <w:p w14:paraId="1149E01B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:</w:t>
          </w:r>
        </w:p>
      </w:tc>
      <w:tc>
        <w:tcPr>
          <w:tcW w:w="2700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5A2713BE" w14:textId="77777777" w:rsidR="00552459" w:rsidRDefault="00552459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</w:p>
      </w:tc>
    </w:tr>
    <w:tr w:rsidR="00552459" w14:paraId="4DAD07BC" w14:textId="77777777">
      <w:trPr>
        <w:trHeight w:val="346"/>
      </w:trPr>
      <w:tc>
        <w:tcPr>
          <w:tcW w:w="1250" w:type="dxa"/>
          <w:vAlign w:val="center"/>
        </w:tcPr>
        <w:p w14:paraId="6EC04F07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Place</w:t>
          </w:r>
        </w:p>
      </w:tc>
      <w:tc>
        <w:tcPr>
          <w:tcW w:w="463" w:type="dxa"/>
          <w:vAlign w:val="center"/>
        </w:tcPr>
        <w:p w14:paraId="62A4A0CC" w14:textId="77777777" w:rsidR="00552459" w:rsidRDefault="00000000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>:</w:t>
          </w:r>
        </w:p>
      </w:tc>
      <w:tc>
        <w:tcPr>
          <w:tcW w:w="8187" w:type="dxa"/>
          <w:gridSpan w:val="4"/>
          <w:tcBorders>
            <w:bottom w:val="single" w:sz="4" w:space="0" w:color="000000"/>
          </w:tcBorders>
          <w:vAlign w:val="center"/>
        </w:tcPr>
        <w:p w14:paraId="60B9A99E" w14:textId="77777777" w:rsidR="00552459" w:rsidRDefault="00552459">
          <w:pPr>
            <w:jc w:val="both"/>
            <w:rPr>
              <w:rFonts w:ascii="Verdana" w:eastAsia="Verdana" w:hAnsi="Verdana" w:cs="Verdana"/>
              <w:sz w:val="18"/>
              <w:szCs w:val="18"/>
            </w:rPr>
          </w:pPr>
        </w:p>
      </w:tc>
    </w:tr>
  </w:tbl>
  <w:p w14:paraId="020EA260" w14:textId="77777777" w:rsidR="00552459" w:rsidRDefault="005524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D0CC" w14:textId="0F6E09FC" w:rsidR="00DF486A" w:rsidRDefault="00DF486A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B81D307" wp14:editId="2A76D84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1110675584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10C5F8" w14:textId="3E877FE1" w:rsidR="00DF486A" w:rsidRPr="00DF486A" w:rsidRDefault="00DF486A" w:rsidP="00DF486A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DF486A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D3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RESTRICTED" style="position:absolute;margin-left:45.65pt;margin-top:0;width:96.85pt;height:32.1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" filled="f" stroked="f">
              <v:textbox style="mso-fit-shape-to-text:t" inset="0,15pt,20pt,0">
                <w:txbxContent>
                  <w:p w14:paraId="2010C5F8" w14:textId="3E877FE1" w:rsidR="00DF486A" w:rsidRPr="00DF486A" w:rsidRDefault="00DF486A" w:rsidP="00DF486A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DF486A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459"/>
    <w:rsid w:val="00000595"/>
    <w:rsid w:val="00041441"/>
    <w:rsid w:val="00050806"/>
    <w:rsid w:val="000543F9"/>
    <w:rsid w:val="0006615E"/>
    <w:rsid w:val="000672CF"/>
    <w:rsid w:val="0009491E"/>
    <w:rsid w:val="000C4DAE"/>
    <w:rsid w:val="000D2A78"/>
    <w:rsid w:val="000D6767"/>
    <w:rsid w:val="0012498A"/>
    <w:rsid w:val="00155D41"/>
    <w:rsid w:val="0016669A"/>
    <w:rsid w:val="001B5AC0"/>
    <w:rsid w:val="001D08B4"/>
    <w:rsid w:val="001E1B96"/>
    <w:rsid w:val="002053D9"/>
    <w:rsid w:val="00213924"/>
    <w:rsid w:val="00234431"/>
    <w:rsid w:val="002903C9"/>
    <w:rsid w:val="002B1871"/>
    <w:rsid w:val="00341337"/>
    <w:rsid w:val="00370CC4"/>
    <w:rsid w:val="003A6755"/>
    <w:rsid w:val="003E3A08"/>
    <w:rsid w:val="003E60D8"/>
    <w:rsid w:val="0043523D"/>
    <w:rsid w:val="004738CC"/>
    <w:rsid w:val="004B4EC0"/>
    <w:rsid w:val="004C06F9"/>
    <w:rsid w:val="004F3CBE"/>
    <w:rsid w:val="00507D2F"/>
    <w:rsid w:val="00514044"/>
    <w:rsid w:val="0052387E"/>
    <w:rsid w:val="0053559A"/>
    <w:rsid w:val="00543342"/>
    <w:rsid w:val="00552459"/>
    <w:rsid w:val="00560E92"/>
    <w:rsid w:val="005B33EC"/>
    <w:rsid w:val="005C292B"/>
    <w:rsid w:val="005C3F7A"/>
    <w:rsid w:val="005D7E1E"/>
    <w:rsid w:val="005E3A41"/>
    <w:rsid w:val="005F276A"/>
    <w:rsid w:val="00627058"/>
    <w:rsid w:val="006378DF"/>
    <w:rsid w:val="0066592D"/>
    <w:rsid w:val="00697BA6"/>
    <w:rsid w:val="006A68C7"/>
    <w:rsid w:val="006C6D69"/>
    <w:rsid w:val="006D551C"/>
    <w:rsid w:val="006E2CE1"/>
    <w:rsid w:val="00711703"/>
    <w:rsid w:val="00730640"/>
    <w:rsid w:val="007813AE"/>
    <w:rsid w:val="007A20CA"/>
    <w:rsid w:val="00897ECB"/>
    <w:rsid w:val="008A0D9D"/>
    <w:rsid w:val="008B7B62"/>
    <w:rsid w:val="00900BF6"/>
    <w:rsid w:val="00911926"/>
    <w:rsid w:val="0091353F"/>
    <w:rsid w:val="00933521"/>
    <w:rsid w:val="00947FFA"/>
    <w:rsid w:val="00970FF9"/>
    <w:rsid w:val="00971B32"/>
    <w:rsid w:val="009B0738"/>
    <w:rsid w:val="009C3BFE"/>
    <w:rsid w:val="009E5536"/>
    <w:rsid w:val="00A02540"/>
    <w:rsid w:val="00A351AE"/>
    <w:rsid w:val="00A67897"/>
    <w:rsid w:val="00A74EB1"/>
    <w:rsid w:val="00AC7DA4"/>
    <w:rsid w:val="00AD575F"/>
    <w:rsid w:val="00B41655"/>
    <w:rsid w:val="00B549FE"/>
    <w:rsid w:val="00B6655A"/>
    <w:rsid w:val="00B6735F"/>
    <w:rsid w:val="00B763C6"/>
    <w:rsid w:val="00BC49B8"/>
    <w:rsid w:val="00BF67D2"/>
    <w:rsid w:val="00C1399A"/>
    <w:rsid w:val="00C51F6E"/>
    <w:rsid w:val="00C73AB7"/>
    <w:rsid w:val="00CF2532"/>
    <w:rsid w:val="00D36B80"/>
    <w:rsid w:val="00D72E0D"/>
    <w:rsid w:val="00D7666B"/>
    <w:rsid w:val="00DB2F88"/>
    <w:rsid w:val="00DC5E4F"/>
    <w:rsid w:val="00DD187E"/>
    <w:rsid w:val="00DE0F6F"/>
    <w:rsid w:val="00DE7A58"/>
    <w:rsid w:val="00DF486A"/>
    <w:rsid w:val="00E1591D"/>
    <w:rsid w:val="00E25566"/>
    <w:rsid w:val="00E26BA0"/>
    <w:rsid w:val="00E5251F"/>
    <w:rsid w:val="00E602CD"/>
    <w:rsid w:val="00E72368"/>
    <w:rsid w:val="00ED65FD"/>
    <w:rsid w:val="00F510AE"/>
    <w:rsid w:val="00F8672B"/>
    <w:rsid w:val="00FD4DD9"/>
    <w:rsid w:val="00FD5FA3"/>
    <w:rsid w:val="00FE63B3"/>
    <w:rsid w:val="00F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79BB3"/>
  <w15:docId w15:val="{D531FCEA-08AD-49A8-8327-62BA4D1D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header"/>
    <w:basedOn w:val="a"/>
    <w:link w:val="ac"/>
    <w:uiPriority w:val="99"/>
    <w:unhideWhenUsed/>
    <w:rsid w:val="009D34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D3421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D34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D3421"/>
    <w:rPr>
      <w:sz w:val="20"/>
      <w:szCs w:val="20"/>
    </w:rPr>
  </w:style>
  <w:style w:type="table" w:customStyle="1" w:styleId="a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Jh1VTgmnGsREgjaVDaj+ZNIO9Q==">CgMxLjAyCGguZ2pkZ3hzOAByITF2RzRVcWg5SldHbndSMVRXWEZhTTdWdlQ0aXhvaExaTw==</go:docsCustomData>
</go:gDocsCustomXmlDataStorage>
</file>

<file path=customXml/itemProps1.xml><?xml version="1.0" encoding="utf-8"?>
<ds:datastoreItem xmlns:ds="http://schemas.openxmlformats.org/officeDocument/2006/customXml" ds:itemID="{C8E31FF6-847F-4AB9-AD0E-BC1FB7D192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202412c0-1e7d-4ccc-99a7-7c8f0a21f86d}" enabled="1" method="Standard" siteId="{0d993ad3-fa73-421a-b129-1fe5590103f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1143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 Leung</dc:creator>
  <cp:lastModifiedBy>HA5172</cp:lastModifiedBy>
  <cp:revision>6</cp:revision>
  <dcterms:created xsi:type="dcterms:W3CDTF">2026-09-14T05:39:00Z</dcterms:created>
  <dcterms:modified xsi:type="dcterms:W3CDTF">2026-09-14T05:44:00Z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555822fa,5dbfcfa8,2f7d5220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Use</vt:lpwstr>
  </property>
  <property fmtid="{D5CDD505-2E9C-101B-9397-08002B2CF9AE}" pid="5" name="GrammarlyDocumentId">
    <vt:lpwstr>3b9f47ec-ce40-45e4-9fc6-45400d26743d</vt:lpwstr>
  </property>
  <property fmtid="{D5CDD505-2E9C-101B-9397-08002B2CF9AE}" pid="6" name="ClassificationContentMarkingHeaderShapeIds">
    <vt:lpwstr>42339080,5a4068de,60272f</vt:lpwstr>
  </property>
  <property fmtid="{D5CDD505-2E9C-101B-9397-08002B2CF9AE}" pid="7" name="ClassificationContentMarkingHeaderFontProps">
    <vt:lpwstr>#71bf44,14,Aptos</vt:lpwstr>
  </property>
  <property fmtid="{D5CDD505-2E9C-101B-9397-08002B2CF9AE}" pid="8" name="ClassificationContentMarkingHeaderText">
    <vt:lpwstr>RESTRICTED</vt:lpwstr>
  </property>
</Properties>
</file>