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94121" w14:textId="77777777" w:rsidR="00C03B9A" w:rsidRPr="00A1054C" w:rsidRDefault="00000000">
      <w:pPr>
        <w:ind w:right="-4" w:firstLine="0"/>
        <w:jc w:val="center"/>
        <w:rPr>
          <w:rFonts w:ascii="Arial" w:eastAsia="Arial" w:hAnsi="Arial" w:cs="Arial"/>
          <w:b/>
          <w:bCs/>
          <w:sz w:val="26"/>
          <w:szCs w:val="26"/>
        </w:rPr>
      </w:pPr>
      <w:r w:rsidRPr="00A1054C">
        <w:rPr>
          <w:rFonts w:ascii="Arial" w:eastAsia="Arial" w:hAnsi="Arial" w:cs="Arial"/>
          <w:b/>
          <w:bCs/>
          <w:sz w:val="26"/>
          <w:szCs w:val="26"/>
        </w:rPr>
        <w:t xml:space="preserve">2026 JUNIOR CHAMBER INTERNATIONAL HONG KONG, CHINA </w:t>
      </w:r>
    </w:p>
    <w:p w14:paraId="659435E0" w14:textId="77777777" w:rsidR="00C03B9A" w:rsidRPr="00A1054C" w:rsidRDefault="00000000">
      <w:pPr>
        <w:ind w:right="-4" w:firstLine="0"/>
        <w:jc w:val="center"/>
        <w:rPr>
          <w:rFonts w:ascii="Arial" w:eastAsia="Arial" w:hAnsi="Arial" w:cs="Arial"/>
          <w:sz w:val="26"/>
          <w:szCs w:val="26"/>
        </w:rPr>
      </w:pPr>
      <w:r w:rsidRPr="00A1054C">
        <w:rPr>
          <w:rFonts w:ascii="Arial" w:eastAsia="Arial" w:hAnsi="Arial" w:cs="Arial"/>
          <w:b/>
          <w:bCs/>
          <w:sz w:val="26"/>
          <w:szCs w:val="26"/>
        </w:rPr>
        <w:t>RECOGNITION LIST</w:t>
      </w:r>
    </w:p>
    <w:p w14:paraId="01E3B6A2" w14:textId="77777777" w:rsidR="00C03B9A" w:rsidRPr="00A1054C" w:rsidRDefault="00C03B9A">
      <w:pPr>
        <w:widowControl/>
        <w:ind w:right="-4" w:firstLine="0"/>
        <w:jc w:val="both"/>
        <w:rPr>
          <w:rFonts w:ascii="Arial" w:eastAsia="Arial" w:hAnsi="Arial" w:cs="Arial"/>
          <w:sz w:val="22"/>
          <w:szCs w:val="22"/>
        </w:rPr>
      </w:pPr>
    </w:p>
    <w:p w14:paraId="17E219AE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National President Senator Daryl Lin </w:t>
      </w:r>
    </w:p>
    <w:p w14:paraId="57FFDDDC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JCI IT and Innovation Commission Chairperson, Senate Chairman and National Immediate Past President Senator Rafael Wong </w:t>
      </w:r>
    </w:p>
    <w:p w14:paraId="0DEF33DE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1988 JCI President Senator Jennifer Yu</w:t>
      </w:r>
    </w:p>
    <w:p w14:paraId="2CA57130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Honorary Advisor and 1979 National President Senator Sonny Yu</w:t>
      </w:r>
    </w:p>
    <w:p w14:paraId="61F4185A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Advisory Board Chairperson, and 2008 National President Senator Eric Tang</w:t>
      </w:r>
    </w:p>
    <w:p w14:paraId="6C570D55" w14:textId="41E0113B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Executive Vice President</w:t>
      </w:r>
      <w:r w:rsidR="004C5662" w:rsidRPr="00A1054C">
        <w:rPr>
          <w:rFonts w:ascii="Arial" w:eastAsia="Arial" w:hAnsi="Arial" w:cs="Arial"/>
          <w:sz w:val="22"/>
          <w:szCs w:val="22"/>
        </w:rPr>
        <w:t xml:space="preserve"> </w:t>
      </w:r>
      <w:r w:rsidRPr="00A1054C">
        <w:rPr>
          <w:rFonts w:ascii="Arial" w:eastAsia="Arial" w:hAnsi="Arial" w:cs="Arial"/>
          <w:sz w:val="22"/>
          <w:szCs w:val="22"/>
        </w:rPr>
        <w:t>and 2024 National President Senator Ben Mak</w:t>
      </w:r>
    </w:p>
    <w:p w14:paraId="62A77182" w14:textId="5205449E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JCI Foundation Director, </w:t>
      </w:r>
      <w:r w:rsidR="007D76C5" w:rsidRPr="00A1054C">
        <w:rPr>
          <w:rFonts w:ascii="Arial" w:eastAsia="Arial" w:hAnsi="Arial" w:cs="Arial"/>
          <w:sz w:val="22"/>
          <w:szCs w:val="22"/>
        </w:rPr>
        <w:t>National</w:t>
      </w:r>
      <w:r w:rsidRPr="00A1054C">
        <w:rPr>
          <w:rFonts w:ascii="Arial" w:eastAsia="Arial" w:hAnsi="Arial" w:cs="Arial"/>
          <w:sz w:val="22"/>
          <w:szCs w:val="22"/>
        </w:rPr>
        <w:t xml:space="preserve"> Panel of Advisors and 2006 National President Senator Dr James Tsui, MH</w:t>
      </w:r>
    </w:p>
    <w:p w14:paraId="4CBA7D57" w14:textId="77777777" w:rsidR="00C03B9A" w:rsidRPr="00A1054C" w:rsidRDefault="00000000">
      <w:pPr>
        <w:widowControl/>
        <w:numPr>
          <w:ilvl w:val="0"/>
          <w:numId w:val="2"/>
        </w:numPr>
        <w:ind w:left="720" w:right="-4" w:hanging="720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JCI Women in Leadership Commission Deputy Chairperson and National Vice President </w:t>
      </w:r>
      <w:proofErr w:type="spellStart"/>
      <w:r w:rsidRPr="00A1054C">
        <w:rPr>
          <w:rFonts w:ascii="Arial" w:eastAsia="Arial" w:hAnsi="Arial" w:cs="Arial"/>
          <w:sz w:val="22"/>
          <w:szCs w:val="22"/>
        </w:rPr>
        <w:t>Rycho</w:t>
      </w:r>
      <w:proofErr w:type="spellEnd"/>
      <w:r w:rsidRPr="00A1054C">
        <w:rPr>
          <w:rFonts w:ascii="Arial" w:eastAsia="Arial" w:hAnsi="Arial" w:cs="Arial"/>
          <w:sz w:val="22"/>
          <w:szCs w:val="22"/>
        </w:rPr>
        <w:t xml:space="preserve"> Cheuk (National Assigned Executive Officer)</w:t>
      </w:r>
    </w:p>
    <w:p w14:paraId="296748C6" w14:textId="77777777" w:rsidR="00C03B9A" w:rsidRPr="00A1054C" w:rsidRDefault="00000000">
      <w:pPr>
        <w:widowControl/>
        <w:numPr>
          <w:ilvl w:val="0"/>
          <w:numId w:val="2"/>
        </w:numPr>
        <w:ind w:left="720" w:right="-4" w:hanging="720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Foundation Committee Member (Asia and the Pacific) Senator Mic Hon</w:t>
      </w:r>
    </w:p>
    <w:p w14:paraId="7A5FA96B" w14:textId="77777777" w:rsidR="00C03B9A" w:rsidRPr="00A1054C" w:rsidRDefault="00000000">
      <w:pPr>
        <w:widowControl/>
        <w:numPr>
          <w:ilvl w:val="0"/>
          <w:numId w:val="2"/>
        </w:numPr>
        <w:ind w:left="720" w:right="-4" w:hanging="720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Human Duties Implementation Committee Member (Asia and the Pacific) Senator Howard Sze</w:t>
      </w:r>
    </w:p>
    <w:p w14:paraId="42F377BD" w14:textId="5A2D9F62" w:rsidR="00C03B9A" w:rsidRPr="00A1054C" w:rsidRDefault="00000000">
      <w:pPr>
        <w:widowControl/>
        <w:numPr>
          <w:ilvl w:val="0"/>
          <w:numId w:val="2"/>
        </w:numPr>
        <w:ind w:left="720" w:right="-4" w:hanging="720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JCI Marketing Committee Member (Asia and the Pacific) </w:t>
      </w:r>
      <w:r w:rsidR="0016018A" w:rsidRPr="00A1054C">
        <w:rPr>
          <w:rFonts w:ascii="Arial" w:eastAsia="Arial" w:hAnsi="Arial" w:cs="Arial"/>
          <w:sz w:val="22"/>
          <w:szCs w:val="22"/>
        </w:rPr>
        <w:t xml:space="preserve">Senator </w:t>
      </w:r>
      <w:r w:rsidRPr="00A1054C">
        <w:rPr>
          <w:rFonts w:ascii="Arial" w:eastAsia="Arial" w:hAnsi="Arial" w:cs="Arial"/>
          <w:sz w:val="22"/>
          <w:szCs w:val="22"/>
        </w:rPr>
        <w:t>Evan Leung</w:t>
      </w:r>
    </w:p>
    <w:p w14:paraId="11456FE5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JCI Sustainability Committee Member (Asia and the Pacific) Senator Michele Lau </w:t>
      </w:r>
    </w:p>
    <w:p w14:paraId="2FE25CB0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JCI Asia Pacific Senate Secretary General Senator </w:t>
      </w:r>
      <w:proofErr w:type="spellStart"/>
      <w:r w:rsidRPr="00A1054C">
        <w:rPr>
          <w:rFonts w:ascii="Arial" w:eastAsia="Arial" w:hAnsi="Arial" w:cs="Arial"/>
          <w:sz w:val="22"/>
          <w:szCs w:val="22"/>
        </w:rPr>
        <w:t>Licca</w:t>
      </w:r>
      <w:proofErr w:type="spellEnd"/>
      <w:r w:rsidRPr="00A1054C">
        <w:rPr>
          <w:rFonts w:ascii="Arial" w:eastAsia="Arial" w:hAnsi="Arial" w:cs="Arial"/>
          <w:sz w:val="22"/>
          <w:szCs w:val="22"/>
        </w:rPr>
        <w:t xml:space="preserve"> Chan </w:t>
      </w:r>
    </w:p>
    <w:p w14:paraId="1A0AA421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Asia Pacific Senate Director, HKJC Foundation Chairman and 2013 National President Senator Paul Wu</w:t>
      </w:r>
    </w:p>
    <w:p w14:paraId="254757D0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Asia Pacific Development Council Councilor Senator Vincy Wong</w:t>
      </w:r>
    </w:p>
    <w:p w14:paraId="73386A18" w14:textId="16BB2A4A" w:rsidR="00DF6F0A" w:rsidRPr="00A1054C" w:rsidRDefault="00DF6F0A" w:rsidP="00DF6F0A">
      <w:pPr>
        <w:widowControl/>
        <w:numPr>
          <w:ilvl w:val="0"/>
          <w:numId w:val="2"/>
        </w:numP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hAnsi="Arial" w:cs="Arial"/>
          <w:sz w:val="22"/>
          <w:szCs w:val="22"/>
        </w:rPr>
        <w:t>National Presidential Advisor and 2017 National President Senator Teresa Poon</w:t>
      </w:r>
    </w:p>
    <w:p w14:paraId="3D008787" w14:textId="56E4E046" w:rsidR="00C03B9A" w:rsidRPr="00A1054C" w:rsidRDefault="007D76C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Panel of Advisors and 1976 National President Senator Paul Yin, SBS, JP</w:t>
      </w:r>
    </w:p>
    <w:p w14:paraId="585C0C06" w14:textId="40191B00" w:rsidR="00C03B9A" w:rsidRPr="00A1054C" w:rsidRDefault="007D76C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Panel of Advisors and 1980 National President Senator Major Tang</w:t>
      </w:r>
    </w:p>
    <w:p w14:paraId="5E46350B" w14:textId="599067D1" w:rsidR="00C03B9A" w:rsidRPr="00A1054C" w:rsidRDefault="007D76C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Panel of Advisors and 1991 National President Senator Daniel Cham, BBS, MH, BH, JP</w:t>
      </w:r>
    </w:p>
    <w:p w14:paraId="466DD24B" w14:textId="54229F69" w:rsidR="00C03B9A" w:rsidRPr="00A1054C" w:rsidRDefault="007D76C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Panel of Advisors and 1993 National President Senator George Lung, SBS, MH, JP</w:t>
      </w:r>
    </w:p>
    <w:p w14:paraId="7E296547" w14:textId="77777777" w:rsidR="00C03B9A" w:rsidRPr="00A1054C" w:rsidRDefault="00000000">
      <w:pPr>
        <w:widowControl/>
        <w:numPr>
          <w:ilvl w:val="0"/>
          <w:numId w:val="2"/>
        </w:numP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Ten Outstanding Young Persons Selection Steering Committee Chairman and 1984 National President Senator John Chan</w:t>
      </w:r>
    </w:p>
    <w:p w14:paraId="151F536D" w14:textId="77777777" w:rsidR="00C03B9A" w:rsidRPr="00A1054C" w:rsidRDefault="00000000">
      <w:pPr>
        <w:widowControl/>
        <w:numPr>
          <w:ilvl w:val="0"/>
          <w:numId w:val="2"/>
        </w:numP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Strategic Planning Committee Chairman and 2014 National President Senator Johnny Kwan</w:t>
      </w:r>
    </w:p>
    <w:p w14:paraId="6DD02F2C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(Other Past National Presidents by seniority)</w:t>
      </w:r>
    </w:p>
    <w:p w14:paraId="66AE9C20" w14:textId="7A72960D" w:rsidR="00C03B9A" w:rsidRPr="00A1054C" w:rsidRDefault="007D76C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National Alumni Club Chairman Senator Irene Lam </w:t>
      </w:r>
    </w:p>
    <w:p w14:paraId="53A85C41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General Legal Counsel Senator Priscilla Tso</w:t>
      </w:r>
    </w:p>
    <w:p w14:paraId="7CE80147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Executive Vice President Senator Calvin Chan</w:t>
      </w:r>
    </w:p>
    <w:p w14:paraId="6B85EE90" w14:textId="1DE55B13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National Executive Vice President </w:t>
      </w:r>
      <w:r w:rsidR="00817DAB" w:rsidRPr="00A1054C">
        <w:rPr>
          <w:rFonts w:ascii="Arial" w:hAnsi="Arial" w:cs="Arial"/>
          <w:sz w:val="22"/>
          <w:szCs w:val="22"/>
        </w:rPr>
        <w:t>and National President Candidate Christy Chan</w:t>
      </w:r>
    </w:p>
    <w:p w14:paraId="0C1DE833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Vice President Senator Hob Lau (National Assigned Executive Officer)</w:t>
      </w:r>
    </w:p>
    <w:p w14:paraId="7261B6EE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Vice President Senator Dara Sum (National Assigned Executive Officer)</w:t>
      </w:r>
    </w:p>
    <w:p w14:paraId="29B3B077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Vice President Senator Yannes Wong (National Assigned Executive Officer)</w:t>
      </w:r>
    </w:p>
    <w:p w14:paraId="6D857D33" w14:textId="0D2AD2EC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National Vice President </w:t>
      </w:r>
      <w:r w:rsidR="00817DAB" w:rsidRPr="00A1054C">
        <w:rPr>
          <w:rFonts w:ascii="Arial" w:hAnsi="Arial" w:cs="Arial"/>
          <w:sz w:val="22"/>
          <w:szCs w:val="22"/>
        </w:rPr>
        <w:t xml:space="preserve">and National Executive Vice President Candidate </w:t>
      </w:r>
      <w:r w:rsidRPr="00A1054C">
        <w:rPr>
          <w:rFonts w:ascii="Arial" w:eastAsia="Arial" w:hAnsi="Arial" w:cs="Arial"/>
          <w:sz w:val="22"/>
          <w:szCs w:val="22"/>
        </w:rPr>
        <w:t>Jenny Fong (National Assigned Executive Officer)</w:t>
      </w:r>
    </w:p>
    <w:p w14:paraId="352101AB" w14:textId="11427554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National Vice President </w:t>
      </w:r>
      <w:r w:rsidR="00817DAB" w:rsidRPr="00A1054C">
        <w:rPr>
          <w:rFonts w:ascii="Arial" w:hAnsi="Arial" w:cs="Arial"/>
          <w:sz w:val="22"/>
          <w:szCs w:val="22"/>
        </w:rPr>
        <w:t xml:space="preserve">and National Executive Vice President Candidate </w:t>
      </w:r>
      <w:r w:rsidRPr="00A1054C">
        <w:rPr>
          <w:rFonts w:ascii="Arial" w:eastAsia="Arial" w:hAnsi="Arial" w:cs="Arial"/>
          <w:sz w:val="22"/>
          <w:szCs w:val="22"/>
        </w:rPr>
        <w:t>Dickson Kwok (National Assigned Executive Officer)</w:t>
      </w:r>
    </w:p>
    <w:p w14:paraId="4E49C594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Vice President Bosco Li (National Assigned Executive Officer)</w:t>
      </w:r>
    </w:p>
    <w:p w14:paraId="7F2D8B0A" w14:textId="0F90D741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Vice President</w:t>
      </w:r>
      <w:r w:rsidR="00275BC6" w:rsidRPr="00A1054C">
        <w:rPr>
          <w:rFonts w:ascii="Arial" w:hAnsi="Arial" w:cs="Arial"/>
          <w:sz w:val="22"/>
          <w:szCs w:val="22"/>
        </w:rPr>
        <w:t xml:space="preserve"> and</w:t>
      </w:r>
      <w:r w:rsidRPr="00A1054C">
        <w:rPr>
          <w:rFonts w:ascii="Arial" w:eastAsia="Arial" w:hAnsi="Arial" w:cs="Arial"/>
          <w:sz w:val="22"/>
          <w:szCs w:val="22"/>
        </w:rPr>
        <w:t xml:space="preserve"> </w:t>
      </w:r>
      <w:r w:rsidR="00275BC6" w:rsidRPr="00A1054C">
        <w:rPr>
          <w:rFonts w:ascii="Arial" w:eastAsia="Arial" w:hAnsi="Arial" w:cs="Arial"/>
          <w:sz w:val="22"/>
          <w:szCs w:val="22"/>
        </w:rPr>
        <w:t xml:space="preserve">JCI </w:t>
      </w:r>
      <w:r w:rsidR="00275BC6" w:rsidRPr="00A1054C">
        <w:rPr>
          <w:rFonts w:ascii="Arial" w:hAnsi="Arial" w:cs="Arial"/>
          <w:sz w:val="22"/>
          <w:szCs w:val="22"/>
        </w:rPr>
        <w:t>City</w:t>
      </w:r>
      <w:r w:rsidR="00275BC6" w:rsidRPr="00A1054C">
        <w:rPr>
          <w:rFonts w:ascii="Arial" w:eastAsia="Arial" w:hAnsi="Arial" w:cs="Arial"/>
          <w:sz w:val="22"/>
          <w:szCs w:val="22"/>
        </w:rPr>
        <w:t xml:space="preserve"> President </w:t>
      </w:r>
      <w:r w:rsidR="00612478" w:rsidRPr="00612478">
        <w:rPr>
          <w:rFonts w:ascii="Arial" w:eastAsia="Arial" w:hAnsi="Arial" w:cs="Arial"/>
          <w:sz w:val="22"/>
          <w:szCs w:val="22"/>
        </w:rPr>
        <w:t>Elect</w:t>
      </w:r>
      <w:r w:rsidR="00275BC6" w:rsidRPr="00A1054C">
        <w:rPr>
          <w:rFonts w:ascii="Arial" w:eastAsia="Arial" w:hAnsi="Arial" w:cs="Arial"/>
          <w:sz w:val="22"/>
          <w:szCs w:val="22"/>
        </w:rPr>
        <w:t xml:space="preserve"> </w:t>
      </w:r>
      <w:r w:rsidRPr="00A1054C">
        <w:rPr>
          <w:rFonts w:ascii="Arial" w:eastAsia="Arial" w:hAnsi="Arial" w:cs="Arial"/>
          <w:sz w:val="22"/>
          <w:szCs w:val="22"/>
        </w:rPr>
        <w:t>Dickey Tang (National Assigned Executive Officer)</w:t>
      </w:r>
    </w:p>
    <w:p w14:paraId="113BFB64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Vice President Theresa Wong (National Assigned Executive Officer)</w:t>
      </w:r>
    </w:p>
    <w:p w14:paraId="4527EF70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Secretary General Senator Hei Leung (National Assigned Executive Officer)</w:t>
      </w:r>
    </w:p>
    <w:p w14:paraId="74626657" w14:textId="38F85913" w:rsidR="00C03B9A" w:rsidRPr="00A1054C" w:rsidRDefault="00000000" w:rsidP="0016784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Honorary Treasurer Tiffany Leung (National Assigned Executive Officer)</w:t>
      </w:r>
    </w:p>
    <w:p w14:paraId="7DFD12A2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Digital Development Director Kenneth Law</w:t>
      </w:r>
    </w:p>
    <w:p w14:paraId="70C0DAF1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Economic Development Director Oscar Ip</w:t>
      </w:r>
    </w:p>
    <w:p w14:paraId="319C46C3" w14:textId="0CD4391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National Global Affairs Director </w:t>
      </w:r>
      <w:r w:rsidR="00817DAB" w:rsidRPr="00A1054C">
        <w:rPr>
          <w:rFonts w:ascii="Arial" w:hAnsi="Arial" w:cs="Arial"/>
          <w:sz w:val="22"/>
          <w:szCs w:val="22"/>
        </w:rPr>
        <w:t xml:space="preserve">and JCI Queensway President Candidate </w:t>
      </w:r>
      <w:r w:rsidRPr="00A1054C">
        <w:rPr>
          <w:rFonts w:ascii="Arial" w:eastAsia="Arial" w:hAnsi="Arial" w:cs="Arial"/>
          <w:sz w:val="22"/>
          <w:szCs w:val="22"/>
        </w:rPr>
        <w:t>Priscilla Yip</w:t>
      </w:r>
    </w:p>
    <w:p w14:paraId="53538061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A1054C">
        <w:rPr>
          <w:rFonts w:ascii="Arial" w:eastAsia="Arial" w:hAnsi="Arial" w:cs="Arial"/>
          <w:sz w:val="22"/>
          <w:szCs w:val="22"/>
          <w:lang w:val="fr-FR"/>
        </w:rPr>
        <w:t>National International Affairs Director Francis Leung</w:t>
      </w:r>
    </w:p>
    <w:p w14:paraId="4570E566" w14:textId="02E61AE5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Leadership Development Director</w:t>
      </w:r>
      <w:r w:rsidR="00E57A4C" w:rsidRPr="00A1054C">
        <w:rPr>
          <w:rFonts w:ascii="Arial" w:hAnsi="Arial" w:cs="Arial"/>
          <w:sz w:val="22"/>
          <w:szCs w:val="22"/>
        </w:rPr>
        <w:t xml:space="preserve"> and </w:t>
      </w:r>
      <w:r w:rsidR="00E57A4C" w:rsidRPr="00A1054C">
        <w:rPr>
          <w:rFonts w:ascii="Arial" w:eastAsia="Arial" w:hAnsi="Arial" w:cs="Arial"/>
          <w:sz w:val="22"/>
          <w:szCs w:val="22"/>
        </w:rPr>
        <w:t>JCI Victoria President</w:t>
      </w:r>
      <w:r w:rsidR="00E57A4C" w:rsidRPr="00A1054C">
        <w:rPr>
          <w:rFonts w:ascii="Arial" w:hAnsi="Arial" w:cs="Arial"/>
          <w:sz w:val="22"/>
          <w:szCs w:val="22"/>
        </w:rPr>
        <w:t xml:space="preserve"> Candidate</w:t>
      </w:r>
      <w:r w:rsidRPr="00A1054C">
        <w:rPr>
          <w:rFonts w:ascii="Arial" w:eastAsia="Arial" w:hAnsi="Arial" w:cs="Arial"/>
          <w:sz w:val="22"/>
          <w:szCs w:val="22"/>
        </w:rPr>
        <w:t xml:space="preserve"> Lara Lee</w:t>
      </w:r>
    </w:p>
    <w:p w14:paraId="171D63EE" w14:textId="16F485C2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National Mainland Affairs Director </w:t>
      </w:r>
      <w:r w:rsidR="00D004B5" w:rsidRPr="00A1054C">
        <w:rPr>
          <w:rFonts w:ascii="Arial" w:hAnsi="Arial" w:cs="Arial"/>
          <w:sz w:val="22"/>
          <w:szCs w:val="22"/>
        </w:rPr>
        <w:t xml:space="preserve">and </w:t>
      </w:r>
      <w:r w:rsidR="00D004B5" w:rsidRPr="00A1054C">
        <w:rPr>
          <w:rFonts w:ascii="Arial" w:eastAsia="Arial" w:hAnsi="Arial" w:cs="Arial"/>
          <w:sz w:val="22"/>
          <w:szCs w:val="22"/>
        </w:rPr>
        <w:t xml:space="preserve">JCI </w:t>
      </w:r>
      <w:r w:rsidR="00D004B5" w:rsidRPr="00A1054C">
        <w:rPr>
          <w:rFonts w:ascii="Arial" w:hAnsi="Arial" w:cs="Arial"/>
          <w:sz w:val="22"/>
          <w:szCs w:val="22"/>
        </w:rPr>
        <w:t>Apex</w:t>
      </w:r>
      <w:r w:rsidR="00D004B5" w:rsidRPr="00A1054C">
        <w:rPr>
          <w:rFonts w:ascii="Arial" w:eastAsia="Arial" w:hAnsi="Arial" w:cs="Arial"/>
          <w:sz w:val="22"/>
          <w:szCs w:val="22"/>
        </w:rPr>
        <w:t xml:space="preserve"> President</w:t>
      </w:r>
      <w:r w:rsidR="00D004B5" w:rsidRPr="00A1054C">
        <w:rPr>
          <w:rFonts w:ascii="Arial" w:hAnsi="Arial" w:cs="Arial"/>
          <w:sz w:val="22"/>
          <w:szCs w:val="22"/>
        </w:rPr>
        <w:t xml:space="preserve"> </w:t>
      </w:r>
      <w:r w:rsidR="00612478" w:rsidRPr="00612478">
        <w:rPr>
          <w:rFonts w:ascii="Arial" w:hAnsi="Arial" w:cs="Arial"/>
          <w:sz w:val="22"/>
          <w:szCs w:val="22"/>
        </w:rPr>
        <w:t>Elect</w:t>
      </w:r>
      <w:r w:rsidR="00D004B5" w:rsidRPr="00A1054C">
        <w:rPr>
          <w:rFonts w:ascii="Arial" w:eastAsia="Arial" w:hAnsi="Arial" w:cs="Arial"/>
          <w:sz w:val="22"/>
          <w:szCs w:val="22"/>
        </w:rPr>
        <w:t xml:space="preserve"> </w:t>
      </w:r>
      <w:r w:rsidRPr="00A1054C">
        <w:rPr>
          <w:rFonts w:ascii="Arial" w:eastAsia="Arial" w:hAnsi="Arial" w:cs="Arial"/>
          <w:sz w:val="22"/>
          <w:szCs w:val="22"/>
        </w:rPr>
        <w:t>Marc Au Yeung</w:t>
      </w:r>
    </w:p>
    <w:p w14:paraId="5D8F6E30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Membership Director Cherry Lok</w:t>
      </w:r>
    </w:p>
    <w:p w14:paraId="62830146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Partnership and Public Relations Director Katrina Ng</w:t>
      </w:r>
    </w:p>
    <w:p w14:paraId="56D4D277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Records &amp; Recognition Director Fiona Lam</w:t>
      </w:r>
    </w:p>
    <w:p w14:paraId="3D9AF89F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lastRenderedPageBreak/>
        <w:t>National Youth and Community Affairs Director Kiki Chan</w:t>
      </w:r>
    </w:p>
    <w:p w14:paraId="7D40B9FC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Digital Development Commission Chairman Gilbert Lo</w:t>
      </w:r>
    </w:p>
    <w:p w14:paraId="372BEAAA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Foreign Affairs Commission Chairman Senator Yukki Wong</w:t>
      </w:r>
    </w:p>
    <w:p w14:paraId="2AD647D0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International Affairs Commission Chairman Steven Chow</w:t>
      </w:r>
    </w:p>
    <w:p w14:paraId="798DB80C" w14:textId="797FD1B3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National JCI In Business Commission Chairman </w:t>
      </w:r>
      <w:r w:rsidR="00817DAB" w:rsidRPr="00A1054C">
        <w:rPr>
          <w:rFonts w:ascii="Arial" w:hAnsi="Arial" w:cs="Arial"/>
          <w:sz w:val="22"/>
          <w:szCs w:val="22"/>
        </w:rPr>
        <w:t xml:space="preserve">and National Vice President Candidate </w:t>
      </w:r>
      <w:r w:rsidRPr="00A1054C">
        <w:rPr>
          <w:rFonts w:ascii="Arial" w:eastAsia="Arial" w:hAnsi="Arial" w:cs="Arial"/>
          <w:sz w:val="22"/>
          <w:szCs w:val="22"/>
        </w:rPr>
        <w:t>Huey Shum</w:t>
      </w:r>
    </w:p>
    <w:p w14:paraId="4CDA9B1F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1054C">
        <w:rPr>
          <w:rFonts w:ascii="Arial" w:eastAsia="Arial" w:hAnsi="Arial" w:cs="Arial"/>
          <w:color w:val="000000"/>
          <w:sz w:val="22"/>
          <w:szCs w:val="22"/>
        </w:rPr>
        <w:t xml:space="preserve">  National Mainland Affairs Commission Chairman Tivon Yiu </w:t>
      </w:r>
    </w:p>
    <w:p w14:paraId="797DCA5A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Membership Development Commission Chairman Michelle Yu</w:t>
      </w:r>
    </w:p>
    <w:p w14:paraId="69C8D395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Membership Extension Commission Chairman Jay Lee</w:t>
      </w:r>
    </w:p>
    <w:p w14:paraId="5869E2C1" w14:textId="609F40FC" w:rsidR="00C03B9A" w:rsidRPr="00A1054C" w:rsidRDefault="00000000" w:rsidP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 w:right="-4" w:hanging="709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1054C">
        <w:rPr>
          <w:rFonts w:ascii="Arial" w:eastAsia="Arial" w:hAnsi="Arial" w:cs="Arial"/>
          <w:color w:val="000000"/>
          <w:sz w:val="22"/>
          <w:szCs w:val="22"/>
        </w:rPr>
        <w:t xml:space="preserve">National Partnership and Sponsorship Affairs Commission Chairman </w:t>
      </w:r>
      <w:r w:rsidR="00817DAB" w:rsidRPr="00A1054C">
        <w:rPr>
          <w:rFonts w:ascii="Arial" w:hAnsi="Arial" w:cs="Arial"/>
          <w:color w:val="000000"/>
          <w:sz w:val="22"/>
          <w:szCs w:val="22"/>
        </w:rPr>
        <w:t xml:space="preserve">and National Honorary      Treasurer Candidate </w:t>
      </w:r>
      <w:r w:rsidRPr="00A1054C">
        <w:rPr>
          <w:rFonts w:ascii="Arial" w:eastAsia="Arial" w:hAnsi="Arial" w:cs="Arial"/>
          <w:color w:val="000000"/>
          <w:sz w:val="22"/>
          <w:szCs w:val="22"/>
        </w:rPr>
        <w:t>Shirley Tsang</w:t>
      </w:r>
    </w:p>
    <w:p w14:paraId="405F999C" w14:textId="2619A398" w:rsidR="009F1813" w:rsidRPr="00A1054C" w:rsidRDefault="009F1813" w:rsidP="009F181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1054C">
        <w:rPr>
          <w:rFonts w:ascii="Arial" w:hAnsi="Arial" w:cs="Arial"/>
          <w:color w:val="000000"/>
          <w:sz w:val="22"/>
          <w:szCs w:val="22"/>
        </w:rPr>
        <w:t xml:space="preserve">  National Publication Commission Chairman Jacky Wong </w:t>
      </w:r>
    </w:p>
    <w:p w14:paraId="712CE7F8" w14:textId="27A26AC5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ab/>
        <w:t xml:space="preserve">National Training and Development Commission Chairman </w:t>
      </w:r>
      <w:r w:rsidR="00817DAB" w:rsidRPr="00A1054C">
        <w:rPr>
          <w:rFonts w:ascii="Arial" w:hAnsi="Arial" w:cs="Arial"/>
          <w:sz w:val="22"/>
          <w:szCs w:val="22"/>
        </w:rPr>
        <w:t xml:space="preserve">and National Vice President Candidate </w:t>
      </w:r>
      <w:r w:rsidRPr="00A1054C">
        <w:rPr>
          <w:rFonts w:ascii="Arial" w:eastAsia="Arial" w:hAnsi="Arial" w:cs="Arial"/>
          <w:sz w:val="22"/>
          <w:szCs w:val="22"/>
        </w:rPr>
        <w:t>Randy Lee</w:t>
      </w:r>
    </w:p>
    <w:p w14:paraId="62CBF779" w14:textId="77777777" w:rsidR="00C03B9A" w:rsidRPr="00A1054C" w:rsidRDefault="00000000">
      <w:pPr>
        <w:widowControl/>
        <w:numPr>
          <w:ilvl w:val="0"/>
          <w:numId w:val="2"/>
        </w:numPr>
        <w:ind w:right="-4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  National Youth and Community Affairs Commission Chairman Tiara Lau</w:t>
      </w:r>
    </w:p>
    <w:p w14:paraId="2A4BF7D5" w14:textId="1258E52B" w:rsidR="005B22A7" w:rsidRPr="00A1054C" w:rsidRDefault="005B22A7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202</w:t>
      </w:r>
      <w:r w:rsidR="009A08D2" w:rsidRPr="00A1054C">
        <w:rPr>
          <w:rFonts w:ascii="Arial" w:hAnsi="Arial" w:cs="Arial"/>
          <w:sz w:val="22"/>
          <w:szCs w:val="22"/>
        </w:rPr>
        <w:t>6</w:t>
      </w:r>
      <w:r w:rsidRPr="00A1054C">
        <w:rPr>
          <w:rFonts w:ascii="Arial" w:eastAsia="Arial" w:hAnsi="Arial" w:cs="Arial"/>
          <w:sz w:val="22"/>
          <w:szCs w:val="22"/>
        </w:rPr>
        <w:t xml:space="preserve"> Asia-Pacific Youth Micro Movie Festival Chairman</w:t>
      </w:r>
      <w:r w:rsidR="00817DAB" w:rsidRPr="00A1054C">
        <w:rPr>
          <w:rFonts w:ascii="Arial" w:hAnsi="Arial" w:cs="Arial"/>
          <w:sz w:val="22"/>
          <w:szCs w:val="22"/>
        </w:rPr>
        <w:t xml:space="preserve"> and National General Legal Counsel Candidate</w:t>
      </w:r>
      <w:r w:rsidRPr="00A1054C">
        <w:rPr>
          <w:rFonts w:ascii="Arial" w:eastAsia="Arial" w:hAnsi="Arial" w:cs="Arial"/>
          <w:sz w:val="22"/>
          <w:szCs w:val="22"/>
        </w:rPr>
        <w:t xml:space="preserve"> </w:t>
      </w:r>
      <w:r w:rsidR="00C4149F" w:rsidRPr="00A1054C">
        <w:rPr>
          <w:rFonts w:ascii="Arial" w:hAnsi="Arial" w:cs="Arial"/>
          <w:sz w:val="22"/>
          <w:szCs w:val="22"/>
        </w:rPr>
        <w:t>Senator Kendrick Yuen</w:t>
      </w:r>
    </w:p>
    <w:p w14:paraId="1BF0A80E" w14:textId="73C0DBBF" w:rsidR="00F02E73" w:rsidRPr="00A1054C" w:rsidRDefault="00F02E7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2026 Ten Outstanding Young Persons Selection Chairman Senator Carol Wong</w:t>
      </w:r>
    </w:p>
    <w:p w14:paraId="45E1C9D4" w14:textId="55BF035B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The 61st JCIHK National Convention Director Senator Dixon Kwok</w:t>
      </w:r>
    </w:p>
    <w:p w14:paraId="2012BF47" w14:textId="7AC2902B" w:rsidR="00C03B9A" w:rsidRPr="00A1054C" w:rsidRDefault="00000000" w:rsidP="00FB1DC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2026 JCIHK Inaugural Ceremony Chairman </w:t>
      </w:r>
      <w:r w:rsidR="0088592A" w:rsidRPr="00A1054C">
        <w:rPr>
          <w:rFonts w:ascii="Arial" w:eastAsia="Arial" w:hAnsi="Arial" w:cs="Arial"/>
          <w:sz w:val="22"/>
          <w:szCs w:val="22"/>
        </w:rPr>
        <w:t xml:space="preserve">Senator </w:t>
      </w:r>
      <w:r w:rsidRPr="00A1054C">
        <w:rPr>
          <w:rFonts w:ascii="Arial" w:eastAsia="Arial" w:hAnsi="Arial" w:cs="Arial"/>
          <w:sz w:val="22"/>
          <w:szCs w:val="22"/>
        </w:rPr>
        <w:t>Vincent Pang</w:t>
      </w:r>
    </w:p>
    <w:p w14:paraId="27D5A1DF" w14:textId="23212395" w:rsidR="007D76C5" w:rsidRPr="00A1054C" w:rsidRDefault="008367A4" w:rsidP="009C65A8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2026 </w:t>
      </w:r>
      <w:r w:rsidR="007D76C5" w:rsidRPr="00A1054C">
        <w:rPr>
          <w:rFonts w:ascii="Arial" w:eastAsia="Arial" w:hAnsi="Arial" w:cs="Arial"/>
          <w:sz w:val="22"/>
          <w:szCs w:val="22"/>
        </w:rPr>
        <w:t xml:space="preserve">Creative Young Entrepreneur </w:t>
      </w:r>
      <w:r w:rsidR="009C65A8" w:rsidRPr="00A1054C">
        <w:rPr>
          <w:rFonts w:ascii="Arial" w:eastAsia="Arial" w:hAnsi="Arial" w:cs="Arial"/>
          <w:sz w:val="22"/>
          <w:szCs w:val="22"/>
        </w:rPr>
        <w:t xml:space="preserve">Competition </w:t>
      </w:r>
      <w:r w:rsidR="007D76C5" w:rsidRPr="00A1054C">
        <w:rPr>
          <w:rFonts w:ascii="Arial" w:eastAsia="Arial" w:hAnsi="Arial" w:cs="Arial"/>
          <w:sz w:val="22"/>
          <w:szCs w:val="22"/>
        </w:rPr>
        <w:t>Chairman Agnes Mak</w:t>
      </w:r>
    </w:p>
    <w:p w14:paraId="58BF89E9" w14:textId="6435FA24" w:rsidR="00281281" w:rsidRPr="00A1054C" w:rsidRDefault="004B4444" w:rsidP="00FB1DC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2026 </w:t>
      </w:r>
      <w:r w:rsidR="00281281" w:rsidRPr="00A1054C">
        <w:rPr>
          <w:rFonts w:ascii="Arial" w:eastAsia="Arial" w:hAnsi="Arial" w:cs="Arial"/>
          <w:sz w:val="22"/>
          <w:szCs w:val="22"/>
        </w:rPr>
        <w:t xml:space="preserve">JCIHK On-To ASPAC Chairman </w:t>
      </w:r>
      <w:proofErr w:type="spellStart"/>
      <w:r w:rsidR="00281281" w:rsidRPr="00A1054C">
        <w:rPr>
          <w:rFonts w:ascii="Arial" w:eastAsia="Arial" w:hAnsi="Arial" w:cs="Arial"/>
          <w:sz w:val="22"/>
          <w:szCs w:val="22"/>
        </w:rPr>
        <w:t>Ecquinne</w:t>
      </w:r>
      <w:proofErr w:type="spellEnd"/>
      <w:r w:rsidR="00281281" w:rsidRPr="00A1054C">
        <w:rPr>
          <w:rFonts w:ascii="Arial" w:eastAsia="Arial" w:hAnsi="Arial" w:cs="Arial"/>
          <w:sz w:val="22"/>
          <w:szCs w:val="22"/>
        </w:rPr>
        <w:t xml:space="preserve"> Yu</w:t>
      </w:r>
    </w:p>
    <w:p w14:paraId="12865801" w14:textId="4101CE1E" w:rsidR="00FB1DC6" w:rsidRPr="00A1054C" w:rsidRDefault="00C4149F" w:rsidP="002651D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hAnsi="Arial" w:cs="Arial"/>
          <w:sz w:val="22"/>
          <w:szCs w:val="22"/>
        </w:rPr>
        <w:t>2026 ASPAC Hong Kong Night Chairman Pong Tong</w:t>
      </w:r>
    </w:p>
    <w:p w14:paraId="0A40C118" w14:textId="3D5FD1DC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JCI Victoria President </w:t>
      </w:r>
      <w:r w:rsidR="00817DAB" w:rsidRPr="00A1054C">
        <w:rPr>
          <w:rFonts w:ascii="Arial" w:hAnsi="Arial" w:cs="Arial"/>
          <w:sz w:val="22"/>
          <w:szCs w:val="22"/>
        </w:rPr>
        <w:t>and</w:t>
      </w:r>
      <w:r w:rsidR="00817DAB" w:rsidRPr="00A1054C">
        <w:rPr>
          <w:rFonts w:ascii="Arial" w:hAnsi="Arial" w:cs="Arial"/>
        </w:rPr>
        <w:t xml:space="preserve"> </w:t>
      </w:r>
      <w:r w:rsidR="00817DAB" w:rsidRPr="00A1054C">
        <w:rPr>
          <w:rFonts w:ascii="Arial" w:hAnsi="Arial" w:cs="Arial"/>
          <w:sz w:val="22"/>
          <w:szCs w:val="22"/>
        </w:rPr>
        <w:t xml:space="preserve">National Vice President Candidate </w:t>
      </w:r>
      <w:r w:rsidRPr="00A1054C">
        <w:rPr>
          <w:rFonts w:ascii="Arial" w:eastAsia="Arial" w:hAnsi="Arial" w:cs="Arial"/>
          <w:sz w:val="22"/>
          <w:szCs w:val="22"/>
        </w:rPr>
        <w:t>Zico Sit</w:t>
      </w:r>
    </w:p>
    <w:p w14:paraId="713C65F8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Kowloon President Venus Tam</w:t>
      </w:r>
    </w:p>
    <w:p w14:paraId="3520DA66" w14:textId="0CEC7790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JCI Island President </w:t>
      </w:r>
      <w:r w:rsidR="00817DAB" w:rsidRPr="00A1054C">
        <w:rPr>
          <w:rFonts w:ascii="Arial" w:hAnsi="Arial" w:cs="Arial"/>
          <w:sz w:val="22"/>
          <w:szCs w:val="22"/>
        </w:rPr>
        <w:t xml:space="preserve">and National Vice President Candidate </w:t>
      </w:r>
      <w:r w:rsidRPr="00A1054C">
        <w:rPr>
          <w:rFonts w:ascii="Arial" w:eastAsia="Arial" w:hAnsi="Arial" w:cs="Arial"/>
          <w:sz w:val="22"/>
          <w:szCs w:val="22"/>
        </w:rPr>
        <w:t>Ivan Yim</w:t>
      </w:r>
    </w:p>
    <w:p w14:paraId="486745E8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Peninsula President Irene Leung</w:t>
      </w:r>
    </w:p>
    <w:p w14:paraId="3CF1C0BB" w14:textId="27E12458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bookmarkStart w:id="0" w:name="_heading=h.gjdgxs" w:colFirst="0" w:colLast="0"/>
      <w:bookmarkEnd w:id="0"/>
      <w:r w:rsidRPr="00A1054C">
        <w:rPr>
          <w:rFonts w:ascii="Arial" w:eastAsia="Arial" w:hAnsi="Arial" w:cs="Arial"/>
          <w:sz w:val="22"/>
          <w:szCs w:val="22"/>
        </w:rPr>
        <w:t xml:space="preserve">JCI Hong Kong </w:t>
      </w:r>
      <w:proofErr w:type="spellStart"/>
      <w:r w:rsidRPr="00A1054C">
        <w:rPr>
          <w:rFonts w:ascii="Arial" w:eastAsia="Arial" w:hAnsi="Arial" w:cs="Arial"/>
          <w:sz w:val="22"/>
          <w:szCs w:val="22"/>
        </w:rPr>
        <w:t>Jayceettes</w:t>
      </w:r>
      <w:proofErr w:type="spellEnd"/>
      <w:r w:rsidRPr="00A1054C">
        <w:rPr>
          <w:rFonts w:ascii="Arial" w:eastAsia="Arial" w:hAnsi="Arial" w:cs="Arial"/>
          <w:sz w:val="22"/>
          <w:szCs w:val="22"/>
        </w:rPr>
        <w:t xml:space="preserve"> President</w:t>
      </w:r>
      <w:r w:rsidR="00817DAB" w:rsidRPr="00A1054C">
        <w:rPr>
          <w:rFonts w:ascii="Arial" w:hAnsi="Arial" w:cs="Arial"/>
          <w:sz w:val="22"/>
          <w:szCs w:val="22"/>
        </w:rPr>
        <w:t xml:space="preserve"> and National Vice President Candidate</w:t>
      </w:r>
      <w:r w:rsidRPr="00A1054C">
        <w:rPr>
          <w:rFonts w:ascii="Arial" w:eastAsia="Arial" w:hAnsi="Arial" w:cs="Arial"/>
          <w:sz w:val="22"/>
          <w:szCs w:val="22"/>
        </w:rPr>
        <w:t xml:space="preserve"> Connie Kwan</w:t>
      </w:r>
    </w:p>
    <w:p w14:paraId="217B8B8B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Lion Rock President Emily Ng</w:t>
      </w:r>
    </w:p>
    <w:p w14:paraId="1BA52386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Harbour President William Chan</w:t>
      </w:r>
    </w:p>
    <w:p w14:paraId="29507EDC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Yuen Long President Cedric Leung</w:t>
      </w:r>
    </w:p>
    <w:p w14:paraId="101F73B9" w14:textId="2842DA70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Tai Ping Shan President</w:t>
      </w:r>
      <w:r w:rsidR="00817DAB" w:rsidRPr="00A1054C">
        <w:rPr>
          <w:rFonts w:ascii="Arial" w:hAnsi="Arial" w:cs="Arial"/>
          <w:sz w:val="22"/>
          <w:szCs w:val="22"/>
        </w:rPr>
        <w:t xml:space="preserve"> and National Secretary General Candidate</w:t>
      </w:r>
      <w:r w:rsidRPr="00A1054C">
        <w:rPr>
          <w:rFonts w:ascii="Arial" w:eastAsia="Arial" w:hAnsi="Arial" w:cs="Arial"/>
          <w:sz w:val="22"/>
          <w:szCs w:val="22"/>
        </w:rPr>
        <w:t xml:space="preserve"> Janet Wong</w:t>
      </w:r>
    </w:p>
    <w:p w14:paraId="21A743B8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Bauhinia President Suki Tang</w:t>
      </w:r>
    </w:p>
    <w:p w14:paraId="28DDB692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Dragon President Jason Chan</w:t>
      </w:r>
    </w:p>
    <w:p w14:paraId="5CB1D8E0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East Kowloon President Kuri Wong</w:t>
      </w:r>
    </w:p>
    <w:p w14:paraId="2DDA0169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City President Kenny Lee</w:t>
      </w:r>
    </w:p>
    <w:p w14:paraId="1F74F289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Queensway President Kelvin Cheung</w:t>
      </w:r>
    </w:p>
    <w:p w14:paraId="64893FFE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North District President Annie Lee</w:t>
      </w:r>
    </w:p>
    <w:p w14:paraId="0068E565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Ocean President Vincent Pang</w:t>
      </w:r>
    </w:p>
    <w:p w14:paraId="5334F94E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Sha Tin President Yannes Yam</w:t>
      </w:r>
    </w:p>
    <w:p w14:paraId="324D0639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Apex President Crystal Tsang</w:t>
      </w:r>
    </w:p>
    <w:p w14:paraId="4FF47540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City Lady President Rainbow Yeung</w:t>
      </w:r>
    </w:p>
    <w:p w14:paraId="7042E918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Tsuen Wan President Gilbert Sun</w:t>
      </w:r>
    </w:p>
    <w:p w14:paraId="51F53D8C" w14:textId="77777777" w:rsidR="00C03B9A" w:rsidRPr="00A1054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Lantau President Amy Li</w:t>
      </w:r>
    </w:p>
    <w:p w14:paraId="767D2670" w14:textId="47F73102" w:rsidR="00817DAB" w:rsidRPr="00A1054C" w:rsidRDefault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Vice President Candidate</w:t>
      </w:r>
      <w:r w:rsidRPr="00A1054C">
        <w:rPr>
          <w:rFonts w:ascii="Arial" w:hAnsi="Arial" w:cs="Arial"/>
          <w:sz w:val="22"/>
          <w:szCs w:val="22"/>
        </w:rPr>
        <w:t xml:space="preserve"> </w:t>
      </w:r>
      <w:r w:rsidR="00612478">
        <w:rPr>
          <w:rFonts w:ascii="Arial" w:hAnsi="Arial" w:cs="Arial" w:hint="eastAsia"/>
          <w:sz w:val="22"/>
          <w:szCs w:val="22"/>
        </w:rPr>
        <w:t xml:space="preserve">Senator </w:t>
      </w:r>
      <w:r w:rsidRPr="00A1054C">
        <w:rPr>
          <w:rFonts w:ascii="Arial" w:hAnsi="Arial" w:cs="Arial"/>
          <w:sz w:val="22"/>
          <w:szCs w:val="22"/>
        </w:rPr>
        <w:t>Alyse Chu</w:t>
      </w:r>
    </w:p>
    <w:p w14:paraId="30AC2820" w14:textId="21C4CA77" w:rsidR="00817DAB" w:rsidRPr="00A1054C" w:rsidRDefault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Vice President Candidate</w:t>
      </w:r>
      <w:r w:rsidRPr="00A1054C">
        <w:rPr>
          <w:rFonts w:ascii="Arial" w:hAnsi="Arial" w:cs="Arial"/>
          <w:sz w:val="22"/>
          <w:szCs w:val="22"/>
        </w:rPr>
        <w:t xml:space="preserve"> Jesty Cheung</w:t>
      </w:r>
    </w:p>
    <w:p w14:paraId="026138EB" w14:textId="07EC6FE2" w:rsidR="00817DAB" w:rsidRPr="00A1054C" w:rsidRDefault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Vice President Candidate</w:t>
      </w:r>
      <w:r w:rsidRPr="00A1054C">
        <w:rPr>
          <w:rFonts w:ascii="Arial" w:hAnsi="Arial" w:cs="Arial"/>
          <w:sz w:val="22"/>
          <w:szCs w:val="22"/>
        </w:rPr>
        <w:t xml:space="preserve"> </w:t>
      </w:r>
      <w:r w:rsidR="00612478">
        <w:rPr>
          <w:rFonts w:ascii="Arial" w:hAnsi="Arial" w:cs="Arial" w:hint="eastAsia"/>
          <w:sz w:val="22"/>
          <w:szCs w:val="22"/>
        </w:rPr>
        <w:t xml:space="preserve">Senator </w:t>
      </w:r>
      <w:r w:rsidRPr="00A1054C">
        <w:rPr>
          <w:rFonts w:ascii="Arial" w:hAnsi="Arial" w:cs="Arial"/>
          <w:sz w:val="22"/>
          <w:szCs w:val="22"/>
        </w:rPr>
        <w:t>Jojo Leung</w:t>
      </w:r>
    </w:p>
    <w:p w14:paraId="49FA3C5D" w14:textId="14DDFB41" w:rsidR="00817DAB" w:rsidRPr="00A1054C" w:rsidRDefault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National Director Candidate</w:t>
      </w:r>
      <w:r w:rsidRPr="00A1054C">
        <w:rPr>
          <w:rFonts w:ascii="Arial" w:hAnsi="Arial" w:cs="Arial"/>
          <w:sz w:val="22"/>
          <w:szCs w:val="22"/>
        </w:rPr>
        <w:t xml:space="preserve"> Armanda Leung</w:t>
      </w:r>
    </w:p>
    <w:p w14:paraId="517979CF" w14:textId="77B3968E" w:rsidR="00817DAB" w:rsidRPr="00A1054C" w:rsidRDefault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hAnsi="Arial" w:cs="Arial"/>
          <w:sz w:val="22"/>
          <w:szCs w:val="22"/>
        </w:rPr>
        <w:t>National Director Candidate Candice Lai</w:t>
      </w:r>
    </w:p>
    <w:p w14:paraId="07251F57" w14:textId="2BAD9BC6" w:rsidR="00817DAB" w:rsidRPr="00A1054C" w:rsidRDefault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hAnsi="Arial" w:cs="Arial"/>
          <w:sz w:val="22"/>
          <w:szCs w:val="22"/>
        </w:rPr>
        <w:t>National Director Candidate Agnes Fong</w:t>
      </w:r>
    </w:p>
    <w:p w14:paraId="46EB95F5" w14:textId="280FC245" w:rsidR="00817DAB" w:rsidRPr="00A1054C" w:rsidRDefault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hAnsi="Arial" w:cs="Arial"/>
          <w:sz w:val="22"/>
          <w:szCs w:val="22"/>
        </w:rPr>
        <w:t>National Director Candidate Jaff Yip</w:t>
      </w:r>
    </w:p>
    <w:p w14:paraId="11FF29C2" w14:textId="2846B1AF" w:rsidR="00817DAB" w:rsidRPr="00A1054C" w:rsidRDefault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hAnsi="Arial" w:cs="Arial"/>
          <w:sz w:val="22"/>
          <w:szCs w:val="22"/>
        </w:rPr>
        <w:t>National Director Candidate Jason Kum</w:t>
      </w:r>
    </w:p>
    <w:p w14:paraId="1EB17A88" w14:textId="0B0A2705" w:rsidR="00817DAB" w:rsidRPr="00A1054C" w:rsidRDefault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hAnsi="Arial" w:cs="Arial"/>
          <w:sz w:val="22"/>
          <w:szCs w:val="22"/>
        </w:rPr>
        <w:t>National Director Candidate Andy Kwan</w:t>
      </w:r>
    </w:p>
    <w:p w14:paraId="6E29F84F" w14:textId="3508CB60" w:rsidR="00817DAB" w:rsidRPr="00A1054C" w:rsidRDefault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hAnsi="Arial" w:cs="Arial"/>
          <w:sz w:val="22"/>
          <w:szCs w:val="22"/>
        </w:rPr>
        <w:t>National Director Candidate Samuel To</w:t>
      </w:r>
    </w:p>
    <w:p w14:paraId="5B105447" w14:textId="53DD8D6B" w:rsidR="00817DAB" w:rsidRPr="00A1054C" w:rsidRDefault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hAnsi="Arial" w:cs="Arial"/>
          <w:sz w:val="22"/>
          <w:szCs w:val="22"/>
        </w:rPr>
        <w:t>National Director Candidate Jeffrey Lui</w:t>
      </w:r>
    </w:p>
    <w:p w14:paraId="16B897F6" w14:textId="2F80B268" w:rsidR="00817DAB" w:rsidRPr="00A1054C" w:rsidRDefault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hAnsi="Arial" w:cs="Arial"/>
          <w:sz w:val="22"/>
          <w:szCs w:val="22"/>
        </w:rPr>
        <w:t>National Director Candidate Cynthia Leung</w:t>
      </w:r>
    </w:p>
    <w:p w14:paraId="18FDD55A" w14:textId="4DB6DB02" w:rsidR="00817DAB" w:rsidRPr="00A1054C" w:rsidRDefault="00817DA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hAnsi="Arial" w:cs="Arial"/>
          <w:sz w:val="22"/>
          <w:szCs w:val="22"/>
        </w:rPr>
        <w:t>National Director Candidate Elaine Tang</w:t>
      </w:r>
    </w:p>
    <w:p w14:paraId="24A0E567" w14:textId="77777777" w:rsidR="00817DAB" w:rsidRPr="00A1054C" w:rsidRDefault="00817DAB" w:rsidP="00817DAB">
      <w:pPr>
        <w:widowControl/>
        <w:pBdr>
          <w:top w:val="nil"/>
          <w:left w:val="nil"/>
          <w:bottom w:val="nil"/>
          <w:right w:val="nil"/>
          <w:between w:val="nil"/>
        </w:pBdr>
        <w:ind w:left="708" w:right="-4" w:firstLine="0"/>
        <w:jc w:val="both"/>
        <w:rPr>
          <w:rFonts w:ascii="Arial" w:eastAsia="Arial" w:hAnsi="Arial" w:cs="Arial"/>
          <w:sz w:val="22"/>
          <w:szCs w:val="22"/>
        </w:rPr>
      </w:pPr>
    </w:p>
    <w:p w14:paraId="52333021" w14:textId="69A0E9AB" w:rsidR="00612478" w:rsidRPr="00612478" w:rsidRDefault="00612478" w:rsidP="00612478">
      <w:pPr>
        <w:pStyle w:val="a4"/>
        <w:numPr>
          <w:ilvl w:val="0"/>
          <w:numId w:val="2"/>
        </w:numPr>
        <w:ind w:leftChars="0" w:left="709" w:hanging="709"/>
        <w:rPr>
          <w:rFonts w:ascii="Arial" w:eastAsia="Arial" w:hAnsi="Arial" w:cs="Arial" w:hint="eastAsia"/>
          <w:sz w:val="22"/>
          <w:szCs w:val="22"/>
        </w:rPr>
      </w:pPr>
      <w:r w:rsidRPr="00A1054C">
        <w:rPr>
          <w:rFonts w:ascii="Arial" w:eastAsia="Verdana" w:hAnsi="Arial" w:cs="Arial"/>
          <w:sz w:val="22"/>
          <w:szCs w:val="22"/>
        </w:rPr>
        <w:t xml:space="preserve">JCI </w:t>
      </w:r>
      <w:r>
        <w:rPr>
          <w:rFonts w:ascii="Arial" w:hAnsi="Arial" w:cs="Arial" w:hint="eastAsia"/>
          <w:sz w:val="22"/>
          <w:szCs w:val="22"/>
        </w:rPr>
        <w:t>Kowloon</w:t>
      </w:r>
      <w:r w:rsidRPr="00A1054C">
        <w:rPr>
          <w:rFonts w:ascii="Arial" w:hAnsi="Arial" w:cs="Arial"/>
          <w:sz w:val="22"/>
          <w:szCs w:val="22"/>
        </w:rPr>
        <w:t xml:space="preserve"> President </w:t>
      </w:r>
      <w:r>
        <w:rPr>
          <w:rFonts w:ascii="Arial" w:hAnsi="Arial" w:cs="Arial" w:hint="eastAsia"/>
          <w:sz w:val="22"/>
          <w:szCs w:val="22"/>
        </w:rPr>
        <w:t>Elect</w:t>
      </w:r>
      <w:r>
        <w:rPr>
          <w:rFonts w:ascii="Arial" w:hAnsi="Arial" w:cs="Arial" w:hint="eastAsia"/>
          <w:sz w:val="22"/>
          <w:szCs w:val="22"/>
        </w:rPr>
        <w:t xml:space="preserve"> </w:t>
      </w:r>
      <w:r w:rsidRPr="00A1054C">
        <w:rPr>
          <w:rFonts w:ascii="Arial" w:hAnsi="Arial" w:cs="Arial"/>
          <w:sz w:val="22"/>
          <w:szCs w:val="22"/>
        </w:rPr>
        <w:t>Dorothy</w:t>
      </w:r>
      <w:r>
        <w:rPr>
          <w:rFonts w:ascii="Arial" w:hAnsi="Arial" w:cs="Arial" w:hint="eastAsia"/>
          <w:sz w:val="22"/>
          <w:szCs w:val="22"/>
        </w:rPr>
        <w:t xml:space="preserve"> Sze</w:t>
      </w:r>
    </w:p>
    <w:p w14:paraId="56D3EAE6" w14:textId="20C559D0" w:rsidR="00676606" w:rsidRPr="00A1054C" w:rsidRDefault="00676606" w:rsidP="0067660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A1054C">
        <w:rPr>
          <w:rFonts w:ascii="Arial" w:eastAsia="Arial" w:hAnsi="Arial" w:cs="Arial"/>
          <w:sz w:val="22"/>
          <w:szCs w:val="22"/>
          <w:lang w:val="it-IT"/>
        </w:rPr>
        <w:t xml:space="preserve">JCI Peninsula President </w:t>
      </w:r>
      <w:r>
        <w:rPr>
          <w:rFonts w:ascii="Arial" w:hAnsi="Arial" w:cs="Arial" w:hint="eastAsia"/>
          <w:sz w:val="22"/>
          <w:szCs w:val="22"/>
          <w:lang w:val="it-IT"/>
        </w:rPr>
        <w:t>Elect</w:t>
      </w:r>
      <w:r w:rsidRPr="00A1054C">
        <w:rPr>
          <w:rFonts w:ascii="Arial" w:hAnsi="Arial" w:cs="Arial"/>
          <w:sz w:val="22"/>
          <w:szCs w:val="22"/>
          <w:lang w:val="it-IT"/>
        </w:rPr>
        <w:t xml:space="preserve"> Gabriella Kam</w:t>
      </w:r>
    </w:p>
    <w:p w14:paraId="4CB779E7" w14:textId="1E6010EF" w:rsidR="00676606" w:rsidRPr="00633413" w:rsidRDefault="00676606" w:rsidP="0067660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JCI </w:t>
      </w:r>
      <w:r>
        <w:rPr>
          <w:rFonts w:ascii="Arial" w:hAnsi="Arial" w:cs="Arial" w:hint="eastAsia"/>
          <w:sz w:val="22"/>
          <w:szCs w:val="22"/>
        </w:rPr>
        <w:t>Yuen Long</w:t>
      </w:r>
      <w:r w:rsidRPr="00A1054C">
        <w:rPr>
          <w:rFonts w:ascii="Arial" w:eastAsia="Arial" w:hAnsi="Arial" w:cs="Arial"/>
          <w:sz w:val="22"/>
          <w:szCs w:val="22"/>
        </w:rPr>
        <w:t xml:space="preserve"> President </w:t>
      </w:r>
      <w:r>
        <w:rPr>
          <w:rFonts w:ascii="Arial" w:hAnsi="Arial" w:cs="Arial" w:hint="eastAsia"/>
          <w:sz w:val="22"/>
          <w:szCs w:val="22"/>
        </w:rPr>
        <w:t xml:space="preserve">Elect </w:t>
      </w:r>
      <w:r w:rsidRPr="00A1054C">
        <w:rPr>
          <w:rFonts w:ascii="Arial" w:hAnsi="Arial" w:cs="Arial"/>
          <w:sz w:val="22"/>
          <w:szCs w:val="22"/>
        </w:rPr>
        <w:t>Ruki Chan</w:t>
      </w:r>
    </w:p>
    <w:p w14:paraId="69087870" w14:textId="5D8682DD" w:rsidR="00633413" w:rsidRPr="00612478" w:rsidRDefault="00633413" w:rsidP="00633413">
      <w:pPr>
        <w:pStyle w:val="a4"/>
        <w:numPr>
          <w:ilvl w:val="0"/>
          <w:numId w:val="2"/>
        </w:numPr>
        <w:ind w:leftChars="0" w:left="709" w:hanging="709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JCI Tai Ping Shan President </w:t>
      </w:r>
      <w:r w:rsidRPr="00A1054C">
        <w:rPr>
          <w:rFonts w:ascii="Arial" w:hAnsi="Arial" w:cs="Arial"/>
          <w:sz w:val="22"/>
          <w:szCs w:val="22"/>
        </w:rPr>
        <w:t>Elect</w:t>
      </w:r>
      <w:r w:rsidRPr="00A1054C">
        <w:rPr>
          <w:rFonts w:ascii="Arial" w:eastAsia="Arial" w:hAnsi="Arial" w:cs="Arial"/>
          <w:sz w:val="22"/>
          <w:szCs w:val="22"/>
        </w:rPr>
        <w:t xml:space="preserve"> Samson Chio</w:t>
      </w:r>
    </w:p>
    <w:p w14:paraId="42AB3BF3" w14:textId="351DF24B" w:rsidR="00612478" w:rsidRPr="00612478" w:rsidRDefault="00612478" w:rsidP="00612478">
      <w:pPr>
        <w:pStyle w:val="a4"/>
        <w:numPr>
          <w:ilvl w:val="0"/>
          <w:numId w:val="2"/>
        </w:numPr>
        <w:ind w:leftChars="0"/>
        <w:rPr>
          <w:rFonts w:ascii="Arial" w:eastAsia="Arial" w:hAnsi="Arial" w:cs="Arial" w:hint="eastAsia"/>
          <w:sz w:val="22"/>
          <w:szCs w:val="22"/>
        </w:rPr>
      </w:pPr>
      <w:r w:rsidRPr="00A1054C">
        <w:rPr>
          <w:rFonts w:ascii="Arial" w:hAnsi="Arial" w:cs="Arial"/>
          <w:sz w:val="22"/>
          <w:szCs w:val="22"/>
        </w:rPr>
        <w:t xml:space="preserve">  </w:t>
      </w:r>
      <w:r w:rsidRPr="00A1054C">
        <w:rPr>
          <w:rFonts w:ascii="Arial" w:eastAsia="Arial" w:hAnsi="Arial" w:cs="Arial"/>
          <w:sz w:val="22"/>
          <w:szCs w:val="22"/>
        </w:rPr>
        <w:t xml:space="preserve">JCI Dragon President </w:t>
      </w:r>
      <w:r>
        <w:rPr>
          <w:rFonts w:ascii="Arial" w:hAnsi="Arial" w:cs="Arial" w:hint="eastAsia"/>
          <w:sz w:val="22"/>
          <w:szCs w:val="22"/>
        </w:rPr>
        <w:t xml:space="preserve">Elect </w:t>
      </w:r>
      <w:r w:rsidRPr="00A1054C">
        <w:rPr>
          <w:rFonts w:ascii="Arial" w:hAnsi="Arial" w:cs="Arial"/>
          <w:sz w:val="22"/>
          <w:szCs w:val="22"/>
        </w:rPr>
        <w:t>Sunny Tang</w:t>
      </w:r>
    </w:p>
    <w:p w14:paraId="4D8B93A7" w14:textId="0A6AEE45" w:rsidR="00676606" w:rsidRPr="00676606" w:rsidRDefault="00676606" w:rsidP="0067660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 xml:space="preserve">JCI North District President </w:t>
      </w:r>
      <w:r>
        <w:rPr>
          <w:rFonts w:ascii="Arial" w:hAnsi="Arial" w:cs="Arial" w:hint="eastAsia"/>
          <w:sz w:val="22"/>
          <w:szCs w:val="22"/>
        </w:rPr>
        <w:t>Elect</w:t>
      </w:r>
      <w:r w:rsidRPr="00A1054C">
        <w:rPr>
          <w:rFonts w:ascii="Arial" w:hAnsi="Arial" w:cs="Arial"/>
          <w:sz w:val="22"/>
          <w:szCs w:val="22"/>
        </w:rPr>
        <w:t xml:space="preserve"> Jerry Lam</w:t>
      </w:r>
    </w:p>
    <w:p w14:paraId="155C5B2F" w14:textId="1EA01C01" w:rsidR="00B22DBD" w:rsidRPr="00A1054C" w:rsidRDefault="00B22DBD" w:rsidP="00B22DBD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Tsuen Wan President</w:t>
      </w:r>
      <w:r w:rsidRPr="00A1054C">
        <w:rPr>
          <w:rFonts w:ascii="Arial" w:hAnsi="Arial" w:cs="Arial"/>
          <w:sz w:val="22"/>
          <w:szCs w:val="22"/>
        </w:rPr>
        <w:t xml:space="preserve"> Elect</w:t>
      </w:r>
      <w:r w:rsidRPr="00A1054C">
        <w:rPr>
          <w:rFonts w:ascii="Arial" w:eastAsia="Arial" w:hAnsi="Arial" w:cs="Arial"/>
          <w:sz w:val="22"/>
          <w:szCs w:val="22"/>
        </w:rPr>
        <w:t xml:space="preserve"> Stefani Ngo</w:t>
      </w:r>
    </w:p>
    <w:p w14:paraId="5BA76948" w14:textId="7A717BF9" w:rsidR="00CD1372" w:rsidRPr="00A1054C" w:rsidRDefault="00CD1372" w:rsidP="00CD1372">
      <w:pPr>
        <w:pStyle w:val="a4"/>
        <w:numPr>
          <w:ilvl w:val="0"/>
          <w:numId w:val="2"/>
        </w:numPr>
        <w:ind w:leftChars="0" w:left="709" w:hanging="709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Verdana" w:hAnsi="Arial" w:cs="Arial"/>
          <w:sz w:val="22"/>
          <w:szCs w:val="22"/>
        </w:rPr>
        <w:t xml:space="preserve">JCI </w:t>
      </w:r>
      <w:r w:rsidRPr="00A1054C">
        <w:rPr>
          <w:rFonts w:ascii="Arial" w:hAnsi="Arial" w:cs="Arial"/>
          <w:sz w:val="22"/>
          <w:szCs w:val="22"/>
        </w:rPr>
        <w:t>Island President Candidate Anson Yiu</w:t>
      </w:r>
    </w:p>
    <w:p w14:paraId="6512ACE9" w14:textId="16172BF7" w:rsidR="0013524B" w:rsidRPr="00A1054C" w:rsidRDefault="0013524B" w:rsidP="0013524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A1054C">
        <w:rPr>
          <w:rFonts w:ascii="Arial" w:eastAsia="Arial" w:hAnsi="Arial" w:cs="Arial"/>
          <w:sz w:val="22"/>
          <w:szCs w:val="22"/>
          <w:lang w:val="fr-FR"/>
        </w:rPr>
        <w:t xml:space="preserve">JCI Hong Kong Jayceettes President </w:t>
      </w:r>
      <w:r w:rsidRPr="00A1054C">
        <w:rPr>
          <w:rFonts w:ascii="Arial" w:hAnsi="Arial" w:cs="Arial"/>
          <w:sz w:val="22"/>
          <w:szCs w:val="22"/>
          <w:lang w:val="fr-FR"/>
        </w:rPr>
        <w:t xml:space="preserve">Candidate </w:t>
      </w:r>
      <w:r w:rsidRPr="00A1054C">
        <w:rPr>
          <w:rFonts w:ascii="Arial" w:eastAsia="Arial" w:hAnsi="Arial" w:cs="Arial"/>
          <w:sz w:val="22"/>
          <w:szCs w:val="22"/>
          <w:lang w:val="fr-FR"/>
        </w:rPr>
        <w:t xml:space="preserve">Joee </w:t>
      </w:r>
      <w:r w:rsidRPr="00A1054C">
        <w:rPr>
          <w:rFonts w:ascii="Arial" w:hAnsi="Arial" w:cs="Arial"/>
          <w:sz w:val="22"/>
          <w:szCs w:val="22"/>
          <w:lang w:val="fr-FR"/>
        </w:rPr>
        <w:t>Au-yeung</w:t>
      </w:r>
    </w:p>
    <w:p w14:paraId="2208D8E0" w14:textId="5A7894B2" w:rsidR="00CD1372" w:rsidRPr="00A1054C" w:rsidRDefault="00CD1372" w:rsidP="00CD1372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Lion Rock President Candidate</w:t>
      </w:r>
      <w:r w:rsidRPr="00A1054C">
        <w:rPr>
          <w:rFonts w:ascii="Arial" w:hAnsi="Arial" w:cs="Arial"/>
          <w:sz w:val="22"/>
          <w:szCs w:val="22"/>
        </w:rPr>
        <w:t xml:space="preserve"> Boris Cheung</w:t>
      </w:r>
    </w:p>
    <w:p w14:paraId="53EA6AF4" w14:textId="33833152" w:rsidR="00CD1372" w:rsidRPr="00A1054C" w:rsidRDefault="00CD1372" w:rsidP="00CD1372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Harbour President Candidate</w:t>
      </w:r>
      <w:r w:rsidRPr="00A1054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054C">
        <w:rPr>
          <w:rFonts w:ascii="Arial" w:hAnsi="Arial" w:cs="Arial"/>
          <w:sz w:val="22"/>
          <w:szCs w:val="22"/>
        </w:rPr>
        <w:t>Creami</w:t>
      </w:r>
      <w:proofErr w:type="spellEnd"/>
      <w:r w:rsidRPr="00A1054C">
        <w:rPr>
          <w:rFonts w:ascii="Arial" w:hAnsi="Arial" w:cs="Arial"/>
          <w:sz w:val="22"/>
          <w:szCs w:val="22"/>
        </w:rPr>
        <w:t xml:space="preserve"> Chu</w:t>
      </w:r>
    </w:p>
    <w:p w14:paraId="1A2001D5" w14:textId="315893F8" w:rsidR="00E836B3" w:rsidRPr="00676606" w:rsidRDefault="00DF00CA" w:rsidP="00676606">
      <w:pPr>
        <w:pStyle w:val="a4"/>
        <w:numPr>
          <w:ilvl w:val="0"/>
          <w:numId w:val="2"/>
        </w:numPr>
        <w:ind w:leftChars="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</w:rPr>
        <w:t xml:space="preserve">  JCI East </w:t>
      </w:r>
      <w:r w:rsidRPr="00DF00CA">
        <w:rPr>
          <w:rFonts w:ascii="Arial" w:hAnsi="Arial" w:cs="Arial"/>
          <w:sz w:val="22"/>
          <w:szCs w:val="22"/>
        </w:rPr>
        <w:t xml:space="preserve">Kowloon President Candidate </w:t>
      </w:r>
      <w:r>
        <w:rPr>
          <w:rFonts w:ascii="Arial" w:hAnsi="Arial" w:cs="Arial" w:hint="eastAsia"/>
          <w:sz w:val="22"/>
          <w:szCs w:val="22"/>
        </w:rPr>
        <w:t>Steven Shi</w:t>
      </w:r>
    </w:p>
    <w:p w14:paraId="5791B231" w14:textId="61E66D7A" w:rsidR="00DF00CA" w:rsidRPr="00A1054C" w:rsidRDefault="00DF00CA" w:rsidP="002651D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</w:rPr>
        <w:t>JCI Ocean President Candidate Barry Shum</w:t>
      </w:r>
    </w:p>
    <w:p w14:paraId="0BA136EA" w14:textId="5E3141C1" w:rsidR="00CD1372" w:rsidRPr="00A1054C" w:rsidRDefault="00CD1372" w:rsidP="002651D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Sha Tin President Candidate</w:t>
      </w:r>
      <w:r w:rsidRPr="00A1054C">
        <w:rPr>
          <w:rFonts w:ascii="Arial" w:hAnsi="Arial" w:cs="Arial"/>
          <w:sz w:val="22"/>
          <w:szCs w:val="22"/>
        </w:rPr>
        <w:t xml:space="preserve"> Anson Cheung</w:t>
      </w:r>
    </w:p>
    <w:p w14:paraId="054D2C50" w14:textId="52111A54" w:rsidR="00E836B3" w:rsidRPr="00A1054C" w:rsidRDefault="00E836B3" w:rsidP="002651D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City Lady President Candidate</w:t>
      </w:r>
      <w:r w:rsidRPr="00A1054C">
        <w:rPr>
          <w:rFonts w:ascii="Arial" w:hAnsi="Arial" w:cs="Arial"/>
          <w:sz w:val="22"/>
          <w:szCs w:val="22"/>
        </w:rPr>
        <w:t xml:space="preserve"> Mango Chiu</w:t>
      </w:r>
    </w:p>
    <w:p w14:paraId="7DA0F82C" w14:textId="4BC54219" w:rsidR="00CD1372" w:rsidRPr="00A1054C" w:rsidRDefault="00CD1372" w:rsidP="00D004B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8" w:right="-4" w:hanging="708"/>
        <w:jc w:val="both"/>
        <w:rPr>
          <w:rFonts w:ascii="Arial" w:eastAsia="Arial" w:hAnsi="Arial" w:cs="Arial"/>
          <w:sz w:val="22"/>
          <w:szCs w:val="22"/>
        </w:rPr>
      </w:pPr>
      <w:r w:rsidRPr="00A1054C">
        <w:rPr>
          <w:rFonts w:ascii="Arial" w:eastAsia="Arial" w:hAnsi="Arial" w:cs="Arial"/>
          <w:sz w:val="22"/>
          <w:szCs w:val="22"/>
        </w:rPr>
        <w:t>JCI Lantau President Candidate</w:t>
      </w:r>
      <w:r w:rsidRPr="00A1054C">
        <w:rPr>
          <w:rFonts w:ascii="Arial" w:hAnsi="Arial" w:cs="Arial"/>
          <w:sz w:val="22"/>
          <w:szCs w:val="22"/>
        </w:rPr>
        <w:t xml:space="preserve"> Eric Chew</w:t>
      </w:r>
    </w:p>
    <w:p w14:paraId="024A8D57" w14:textId="77777777" w:rsidR="0013524B" w:rsidRPr="00A1054C" w:rsidRDefault="0013524B" w:rsidP="00871EE3">
      <w:pPr>
        <w:widowControl/>
        <w:pBdr>
          <w:top w:val="nil"/>
          <w:left w:val="nil"/>
          <w:bottom w:val="nil"/>
          <w:right w:val="nil"/>
          <w:between w:val="nil"/>
        </w:pBdr>
        <w:ind w:left="708" w:right="-4" w:firstLine="0"/>
        <w:jc w:val="both"/>
        <w:rPr>
          <w:rFonts w:ascii="Arial" w:eastAsia="Arial" w:hAnsi="Arial" w:cs="Arial"/>
          <w:sz w:val="22"/>
          <w:szCs w:val="22"/>
        </w:rPr>
      </w:pPr>
    </w:p>
    <w:sectPr w:rsidR="0013524B" w:rsidRPr="00A105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993" w:right="850" w:bottom="1276" w:left="850" w:header="323" w:footer="5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E590D" w14:textId="77777777" w:rsidR="00CD0D40" w:rsidRDefault="00CD0D40">
      <w:r>
        <w:separator/>
      </w:r>
    </w:p>
  </w:endnote>
  <w:endnote w:type="continuationSeparator" w:id="0">
    <w:p w14:paraId="716BAB93" w14:textId="77777777" w:rsidR="00CD0D40" w:rsidRDefault="00CD0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A3C5F55-6681-453E-98B5-21F015FFEA9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33A76B74-D2DF-4A5A-8225-80B925741F9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A39117FE-5829-41B9-84F1-F7DBB8A5C22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06BCD7D-AA87-4960-8E5A-4FE339BDFF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214AA87-F85F-48A9-835C-5EF46FECBC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FD26C" w14:textId="77777777" w:rsidR="00C03B9A" w:rsidRDefault="00000000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04557E14" wp14:editId="5ED2669C">
              <wp:simplePos x="0" y="0"/>
              <wp:positionH relativeFrom="column">
                <wp:posOffset>-538160</wp:posOffset>
              </wp:positionH>
              <wp:positionV relativeFrom="paragraph">
                <wp:posOffset>-4761</wp:posOffset>
              </wp:positionV>
              <wp:extent cx="911225" cy="374015"/>
              <wp:effectExtent l="0" t="0" r="0" b="0"/>
              <wp:wrapNone/>
              <wp:docPr id="1261485352" name="矩形 1261485352" descr="Internal U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04675" y="3607280"/>
                        <a:ext cx="8826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2EC719" w14:textId="77777777" w:rsidR="00C03B9A" w:rsidRDefault="00000000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557E14" id="矩形 1261485352" o:spid="_x0000_s1028" alt="Internal Use" style="position:absolute;margin-left:-42.35pt;margin-top:-.35pt;width:71.75pt;height:29.4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" filled="f" stroked="f">
              <v:textbox inset="20pt,0,0,15pt">
                <w:txbxContent>
                  <w:p w14:paraId="562EC719" w14:textId="77777777" w:rsidR="00C03B9A" w:rsidRDefault="00000000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Internal Use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9B470" w14:textId="77777777" w:rsidR="00C03B9A" w:rsidRDefault="00000000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B1DC6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  <w:p w14:paraId="7EEBF451" w14:textId="647B99C2" w:rsidR="00C03B9A" w:rsidRDefault="00000000">
    <w:pPr>
      <w:pBdr>
        <w:top w:val="nil"/>
        <w:left w:val="nil"/>
        <w:bottom w:val="nil"/>
        <w:right w:val="nil"/>
        <w:between w:val="nil"/>
      </w:pBdr>
      <w:ind w:hanging="2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>Updated on</w:t>
    </w:r>
    <w:r>
      <w:rPr>
        <w:rFonts w:ascii="Calibri" w:eastAsia="Calibri" w:hAnsi="Calibri" w:cs="Calibri"/>
        <w:sz w:val="16"/>
        <w:szCs w:val="16"/>
      </w:rPr>
      <w:t xml:space="preserve"> </w:t>
    </w:r>
    <w:r w:rsidR="00DF00CA">
      <w:rPr>
        <w:rFonts w:ascii="Calibri" w:hAnsi="Calibri" w:cs="Calibri" w:hint="eastAsia"/>
        <w:sz w:val="16"/>
        <w:szCs w:val="16"/>
      </w:rPr>
      <w:t>1</w:t>
    </w:r>
    <w:r w:rsidR="00612478">
      <w:rPr>
        <w:rFonts w:ascii="Calibri" w:hAnsi="Calibri" w:cs="Calibri" w:hint="eastAsia"/>
        <w:sz w:val="16"/>
        <w:szCs w:val="16"/>
      </w:rPr>
      <w:t>4</w:t>
    </w:r>
    <w:r>
      <w:rPr>
        <w:rFonts w:ascii="Calibri" w:eastAsia="Calibri" w:hAnsi="Calibri" w:cs="Calibri"/>
        <w:sz w:val="16"/>
        <w:szCs w:val="16"/>
      </w:rPr>
      <w:t xml:space="preserve"> </w:t>
    </w:r>
    <w:r w:rsidR="00992A2B">
      <w:rPr>
        <w:rFonts w:ascii="Calibri" w:hAnsi="Calibri" w:cs="Calibri" w:hint="eastAsia"/>
        <w:sz w:val="16"/>
        <w:szCs w:val="16"/>
      </w:rPr>
      <w:t>September</w:t>
    </w:r>
    <w:r>
      <w:rPr>
        <w:rFonts w:ascii="Calibri" w:eastAsia="Calibri" w:hAnsi="Calibri" w:cs="Calibri"/>
        <w:sz w:val="16"/>
        <w:szCs w:val="16"/>
      </w:rPr>
      <w:t xml:space="preserve"> 202</w:t>
    </w:r>
    <w:r w:rsidR="00276406">
      <w:rPr>
        <w:rFonts w:ascii="Calibri" w:eastAsia="Calibri" w:hAnsi="Calibri" w:cs="Calibri"/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FEF24" w14:textId="77777777" w:rsidR="00C03B9A" w:rsidRDefault="00000000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48B7505D" wp14:editId="3B92E3BD">
              <wp:simplePos x="0" y="0"/>
              <wp:positionH relativeFrom="column">
                <wp:posOffset>-538160</wp:posOffset>
              </wp:positionH>
              <wp:positionV relativeFrom="paragraph">
                <wp:posOffset>-4761</wp:posOffset>
              </wp:positionV>
              <wp:extent cx="911225" cy="374015"/>
              <wp:effectExtent l="0" t="0" r="0" b="0"/>
              <wp:wrapNone/>
              <wp:docPr id="1261485351" name="矩形 1261485351" descr="Internal U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04675" y="3607280"/>
                        <a:ext cx="8826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37AF57" w14:textId="77777777" w:rsidR="00C03B9A" w:rsidRDefault="00000000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8B7505D" id="矩形 1261485351" o:spid="_x0000_s1030" alt="Internal Use" style="position:absolute;margin-left:-42.35pt;margin-top:-.35pt;width:71.75pt;height:29.4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" filled="f" stroked="f">
              <v:textbox inset="20pt,0,0,15pt">
                <w:txbxContent>
                  <w:p w14:paraId="0D37AF57" w14:textId="77777777" w:rsidR="00C03B9A" w:rsidRDefault="00000000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Internal Use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FE354" w14:textId="77777777" w:rsidR="00CD0D40" w:rsidRDefault="00CD0D40">
      <w:r>
        <w:separator/>
      </w:r>
    </w:p>
  </w:footnote>
  <w:footnote w:type="continuationSeparator" w:id="0">
    <w:p w14:paraId="0966A875" w14:textId="77777777" w:rsidR="00CD0D40" w:rsidRDefault="00CD0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498C3" w14:textId="08444249" w:rsidR="00C03B9A" w:rsidRDefault="00992A2B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DAFA44A" wp14:editId="4A86E0C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29995" cy="407670"/>
              <wp:effectExtent l="0" t="0" r="0" b="11430"/>
              <wp:wrapNone/>
              <wp:docPr id="235337432" name="Text Box 4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999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41DA9E" w14:textId="796C8FE0" w:rsidR="00992A2B" w:rsidRPr="00992A2B" w:rsidRDefault="00992A2B" w:rsidP="00992A2B">
                          <w:pPr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</w:pPr>
                          <w:r w:rsidRPr="00992A2B"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FA44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RESTRICTED" style="position:absolute;margin-left:45.65pt;margin-top:0;width:96.85pt;height:32.1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" filled="f" stroked="f">
              <v:textbox style="mso-fit-shape-to-text:t" inset="0,15pt,20pt,0">
                <w:txbxContent>
                  <w:p w14:paraId="0041DA9E" w14:textId="796C8FE0" w:rsidR="00992A2B" w:rsidRPr="00992A2B" w:rsidRDefault="00992A2B" w:rsidP="00992A2B">
                    <w:pPr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</w:pPr>
                    <w:r w:rsidRPr="00992A2B"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2E5FA" w14:textId="182C590B" w:rsidR="00C03B9A" w:rsidRDefault="00992A2B">
    <w:pPr>
      <w:widowControl/>
      <w:ind w:hanging="2"/>
      <w:jc w:val="right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860CA44" wp14:editId="37334557">
              <wp:simplePos x="542925" y="209550"/>
              <wp:positionH relativeFrom="page">
                <wp:align>right</wp:align>
              </wp:positionH>
              <wp:positionV relativeFrom="page">
                <wp:align>top</wp:align>
              </wp:positionV>
              <wp:extent cx="1229995" cy="407670"/>
              <wp:effectExtent l="0" t="0" r="0" b="11430"/>
              <wp:wrapNone/>
              <wp:docPr id="27895016" name="Text Box 5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999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B5470F" w14:textId="3A73F646" w:rsidR="00992A2B" w:rsidRPr="00992A2B" w:rsidRDefault="00992A2B" w:rsidP="00992A2B">
                          <w:pPr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</w:pPr>
                          <w:r w:rsidRPr="00992A2B"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60CA4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RESTRICTED" style="position:absolute;left:0;text-align:left;margin-left:45.65pt;margin-top:0;width:96.85pt;height:32.1pt;z-index:25166233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" filled="f" stroked="f">
              <v:textbox style="mso-fit-shape-to-text:t" inset="0,15pt,20pt,0">
                <w:txbxContent>
                  <w:p w14:paraId="79B5470F" w14:textId="3A73F646" w:rsidR="00992A2B" w:rsidRPr="00992A2B" w:rsidRDefault="00992A2B" w:rsidP="00992A2B">
                    <w:pPr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</w:pPr>
                    <w:r w:rsidRPr="00992A2B"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9D484" w14:textId="306DB07B" w:rsidR="00C03B9A" w:rsidRDefault="00992A2B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B181B13" wp14:editId="5B89AF8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29995" cy="407670"/>
              <wp:effectExtent l="0" t="0" r="0" b="11430"/>
              <wp:wrapNone/>
              <wp:docPr id="1287991163" name="Text Box 3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999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1CC666" w14:textId="02F427FA" w:rsidR="00992A2B" w:rsidRPr="00992A2B" w:rsidRDefault="00992A2B" w:rsidP="00992A2B">
                          <w:pPr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</w:pPr>
                          <w:r w:rsidRPr="00992A2B">
                            <w:rPr>
                              <w:rFonts w:ascii="Aptos" w:eastAsia="Aptos" w:hAnsi="Aptos" w:cs="Aptos"/>
                              <w:noProof/>
                              <w:color w:val="71BF44"/>
                              <w:sz w:val="28"/>
                              <w:szCs w:val="28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181B1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RESTRICTED" style="position:absolute;margin-left:45.65pt;margin-top:0;width:96.85pt;height:32.1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" filled="f" stroked="f">
              <v:textbox style="mso-fit-shape-to-text:t" inset="0,15pt,20pt,0">
                <w:txbxContent>
                  <w:p w14:paraId="781CC666" w14:textId="02F427FA" w:rsidR="00992A2B" w:rsidRPr="00992A2B" w:rsidRDefault="00992A2B" w:rsidP="00992A2B">
                    <w:pPr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</w:pPr>
                    <w:r w:rsidRPr="00992A2B">
                      <w:rPr>
                        <w:rFonts w:ascii="Aptos" w:eastAsia="Aptos" w:hAnsi="Aptos" w:cs="Aptos"/>
                        <w:noProof/>
                        <w:color w:val="71BF44"/>
                        <w:sz w:val="28"/>
                        <w:szCs w:val="28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6486"/>
    <w:multiLevelType w:val="multilevel"/>
    <w:tmpl w:val="610691BC"/>
    <w:lvl w:ilvl="0">
      <w:start w:val="1"/>
      <w:numFmt w:val="lowerRoman"/>
      <w:lvlText w:val="%1."/>
      <w:lvlJc w:val="left"/>
      <w:pPr>
        <w:ind w:left="960" w:hanging="48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16675E9"/>
    <w:multiLevelType w:val="multilevel"/>
    <w:tmpl w:val="9124A3F0"/>
    <w:lvl w:ilvl="0">
      <w:start w:val="1"/>
      <w:numFmt w:val="decimal"/>
      <w:lvlText w:val="(%1)"/>
      <w:lvlJc w:val="left"/>
      <w:pPr>
        <w:ind w:left="570" w:hanging="570"/>
      </w:pPr>
      <w:rPr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969214935">
    <w:abstractNumId w:val="0"/>
  </w:num>
  <w:num w:numId="2" w16cid:durableId="2044985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B9A"/>
    <w:rsid w:val="00021195"/>
    <w:rsid w:val="000312E5"/>
    <w:rsid w:val="00041461"/>
    <w:rsid w:val="0009491E"/>
    <w:rsid w:val="000B2C13"/>
    <w:rsid w:val="0013524B"/>
    <w:rsid w:val="001528F9"/>
    <w:rsid w:val="0016018A"/>
    <w:rsid w:val="00167845"/>
    <w:rsid w:val="00217732"/>
    <w:rsid w:val="00244932"/>
    <w:rsid w:val="002651DF"/>
    <w:rsid w:val="00275BC6"/>
    <w:rsid w:val="00276406"/>
    <w:rsid w:val="00281281"/>
    <w:rsid w:val="002D5BCB"/>
    <w:rsid w:val="0032255F"/>
    <w:rsid w:val="003A2288"/>
    <w:rsid w:val="003C38D8"/>
    <w:rsid w:val="003D69F9"/>
    <w:rsid w:val="003E6528"/>
    <w:rsid w:val="004359FF"/>
    <w:rsid w:val="0044346B"/>
    <w:rsid w:val="004658A0"/>
    <w:rsid w:val="0047003E"/>
    <w:rsid w:val="00485BD6"/>
    <w:rsid w:val="004B4444"/>
    <w:rsid w:val="004C5662"/>
    <w:rsid w:val="00522557"/>
    <w:rsid w:val="005536F0"/>
    <w:rsid w:val="00573FDB"/>
    <w:rsid w:val="005B22A7"/>
    <w:rsid w:val="005D7E1E"/>
    <w:rsid w:val="00612478"/>
    <w:rsid w:val="00633413"/>
    <w:rsid w:val="006345FB"/>
    <w:rsid w:val="00674078"/>
    <w:rsid w:val="00676606"/>
    <w:rsid w:val="00683C96"/>
    <w:rsid w:val="006D7E21"/>
    <w:rsid w:val="007B01F4"/>
    <w:rsid w:val="007D76C5"/>
    <w:rsid w:val="00817DAB"/>
    <w:rsid w:val="008367A4"/>
    <w:rsid w:val="00871EE3"/>
    <w:rsid w:val="0088592A"/>
    <w:rsid w:val="00887CCA"/>
    <w:rsid w:val="008D1209"/>
    <w:rsid w:val="00932581"/>
    <w:rsid w:val="009867D8"/>
    <w:rsid w:val="00992A2B"/>
    <w:rsid w:val="009A08D2"/>
    <w:rsid w:val="009C65A8"/>
    <w:rsid w:val="009D330E"/>
    <w:rsid w:val="009F1813"/>
    <w:rsid w:val="00A1054C"/>
    <w:rsid w:val="00A14BB6"/>
    <w:rsid w:val="00A15A87"/>
    <w:rsid w:val="00A31B84"/>
    <w:rsid w:val="00A37B94"/>
    <w:rsid w:val="00A4346F"/>
    <w:rsid w:val="00A52113"/>
    <w:rsid w:val="00AB7462"/>
    <w:rsid w:val="00AC1B96"/>
    <w:rsid w:val="00B22DBD"/>
    <w:rsid w:val="00B47C9C"/>
    <w:rsid w:val="00B549FE"/>
    <w:rsid w:val="00B57FA2"/>
    <w:rsid w:val="00B71EC2"/>
    <w:rsid w:val="00B747C1"/>
    <w:rsid w:val="00BA7FF3"/>
    <w:rsid w:val="00C03B9A"/>
    <w:rsid w:val="00C14179"/>
    <w:rsid w:val="00C25E13"/>
    <w:rsid w:val="00C31269"/>
    <w:rsid w:val="00C4149F"/>
    <w:rsid w:val="00C63168"/>
    <w:rsid w:val="00C73AB7"/>
    <w:rsid w:val="00C747CF"/>
    <w:rsid w:val="00CC466B"/>
    <w:rsid w:val="00CD0188"/>
    <w:rsid w:val="00CD0D40"/>
    <w:rsid w:val="00CD1372"/>
    <w:rsid w:val="00CF1DFB"/>
    <w:rsid w:val="00D004B5"/>
    <w:rsid w:val="00DB002E"/>
    <w:rsid w:val="00DB6D59"/>
    <w:rsid w:val="00DE70DD"/>
    <w:rsid w:val="00DF00CA"/>
    <w:rsid w:val="00DF6F0A"/>
    <w:rsid w:val="00E319FC"/>
    <w:rsid w:val="00E32D5C"/>
    <w:rsid w:val="00E5034B"/>
    <w:rsid w:val="00E57A4C"/>
    <w:rsid w:val="00E836B3"/>
    <w:rsid w:val="00EE542D"/>
    <w:rsid w:val="00F02E73"/>
    <w:rsid w:val="00F517AF"/>
    <w:rsid w:val="00F70927"/>
    <w:rsid w:val="00FA4034"/>
    <w:rsid w:val="00FB1DC6"/>
    <w:rsid w:val="00FE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89827"/>
  <w15:docId w15:val="{86D0567C-F32D-49F5-B1B8-A11FB8CA1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ngLiU" w:eastAsiaTheme="minorEastAsia" w:hAnsi="MingLiU" w:cs="MingLiU"/>
        <w:sz w:val="24"/>
        <w:szCs w:val="24"/>
        <w:lang w:val="en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before="360" w:after="360"/>
      <w:outlineLvl w:val="0"/>
    </w:pPr>
    <w:rPr>
      <w:b/>
      <w:bCs/>
      <w:sz w:val="60"/>
      <w:szCs w:val="60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280" w:after="280"/>
      <w:outlineLvl w:val="1"/>
    </w:pPr>
    <w:rPr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240" w:after="240"/>
      <w:outlineLvl w:val="2"/>
    </w:pPr>
    <w:rPr>
      <w:b/>
      <w:bCs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240" w:after="240"/>
      <w:outlineLvl w:val="3"/>
    </w:pPr>
    <w:rPr>
      <w:sz w:val="36"/>
      <w:szCs w:val="36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200" w:after="200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200" w:after="200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uiPriority w:val="34"/>
    <w:qFormat/>
    <w:rsid w:val="00EF0C01"/>
    <w:pPr>
      <w:ind w:leftChars="200" w:left="480"/>
    </w:pPr>
  </w:style>
  <w:style w:type="paragraph" w:styleId="a5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vgmjcMUlTi2Xa7C8KOzs2guaXg==">CgMxLjAyCGguZ2pkZ3hzOAByITF1MGF0UnljOE12b0QwVXhsTVlLQlQ5eEpvTWhjdlRGRA==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F695C76-D46B-4478-BCDA-9FB06017752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02412c0-1e7d-4ccc-99a7-7c8f0a21f86d}" enabled="1" method="Standard" siteId="{0d993ad3-fa73-421a-b129-1fe5590103f3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1059</Words>
  <Characters>6037</Characters>
  <Application>Microsoft Office Word</Application>
  <DocSecurity>0</DocSecurity>
  <Lines>50</Lines>
  <Paragraphs>14</Paragraphs>
  <ScaleCrop>false</ScaleCrop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 Leung</dc:creator>
  <cp:lastModifiedBy>HA5172</cp:lastModifiedBy>
  <cp:revision>3</cp:revision>
  <cp:lastPrinted>2026-01-01T01:09:00Z</cp:lastPrinted>
  <dcterms:created xsi:type="dcterms:W3CDTF">2026-09-14T05:40:00Z</dcterms:created>
  <dcterms:modified xsi:type="dcterms:W3CDTF">2026-09-14T05:42:00Z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4b30bd22,4cfe13d,225be159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Internal Use</vt:lpwstr>
  </property>
  <property fmtid="{D5CDD505-2E9C-101B-9397-08002B2CF9AE}" pid="5" name="GrammarlyDocumentId">
    <vt:lpwstr>db19b7e5-5c71-4c29-aac6-d11be7c499c7</vt:lpwstr>
  </property>
  <property fmtid="{D5CDD505-2E9C-101B-9397-08002B2CF9AE}" pid="6" name="ClassificationContentMarkingHeaderShapeIds">
    <vt:lpwstr>4cc52f7b,e06f6d8,1a9a4e8</vt:lpwstr>
  </property>
  <property fmtid="{D5CDD505-2E9C-101B-9397-08002B2CF9AE}" pid="7" name="ClassificationContentMarkingHeaderFontProps">
    <vt:lpwstr>#71bf44,14,Aptos</vt:lpwstr>
  </property>
  <property fmtid="{D5CDD505-2E9C-101B-9397-08002B2CF9AE}" pid="8" name="ClassificationContentMarkingHeaderText">
    <vt:lpwstr>RESTRICTED</vt:lpwstr>
  </property>
</Properties>
</file>